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2170D7" w:rsidRDefault="007766D5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 de </w:t>
      </w:r>
      <w:r w:rsidR="002170D7" w:rsidRPr="002840D7">
        <w:rPr>
          <w:rFonts w:ascii="Arial" w:hAnsi="Arial" w:cs="Arial"/>
          <w:sz w:val="22"/>
          <w:szCs w:val="22"/>
        </w:rPr>
        <w:t>Mé</w:t>
      </w:r>
      <w:r w:rsidR="002170D7">
        <w:rPr>
          <w:rFonts w:ascii="Arial" w:hAnsi="Arial" w:cs="Arial"/>
          <w:sz w:val="22"/>
          <w:szCs w:val="22"/>
        </w:rPr>
        <w:t xml:space="preserve">xico a </w:t>
      </w:r>
      <w:r w:rsidR="00E71EAB">
        <w:rPr>
          <w:rFonts w:ascii="Arial" w:hAnsi="Arial" w:cs="Arial"/>
          <w:sz w:val="22"/>
          <w:szCs w:val="22"/>
        </w:rPr>
        <w:t>3</w:t>
      </w:r>
      <w:r w:rsidR="00A57ECD">
        <w:rPr>
          <w:rFonts w:ascii="Arial" w:hAnsi="Arial" w:cs="Arial"/>
          <w:sz w:val="22"/>
          <w:szCs w:val="22"/>
        </w:rPr>
        <w:t>1</w:t>
      </w:r>
      <w:r w:rsidR="00E71EAB">
        <w:rPr>
          <w:rFonts w:ascii="Arial" w:hAnsi="Arial" w:cs="Arial"/>
          <w:sz w:val="22"/>
          <w:szCs w:val="22"/>
        </w:rPr>
        <w:t xml:space="preserve"> de </w:t>
      </w:r>
      <w:r w:rsidR="00A57ECD">
        <w:rPr>
          <w:rFonts w:ascii="Arial" w:hAnsi="Arial" w:cs="Arial"/>
          <w:sz w:val="22"/>
          <w:szCs w:val="22"/>
        </w:rPr>
        <w:t>marzo</w:t>
      </w:r>
      <w:r w:rsidR="000D3E14">
        <w:rPr>
          <w:rFonts w:ascii="Arial" w:hAnsi="Arial" w:cs="Arial"/>
          <w:sz w:val="22"/>
          <w:szCs w:val="22"/>
        </w:rPr>
        <w:t xml:space="preserve"> 201</w:t>
      </w:r>
      <w:r w:rsidR="00E71EAB">
        <w:rPr>
          <w:rFonts w:ascii="Arial" w:hAnsi="Arial" w:cs="Arial"/>
          <w:sz w:val="22"/>
          <w:szCs w:val="22"/>
        </w:rPr>
        <w:t>8</w:t>
      </w:r>
    </w:p>
    <w:p w:rsidR="00AA4D66" w:rsidRDefault="00AA4D66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9F015A" w:rsidRDefault="009F015A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9F015A" w:rsidRDefault="009F015A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E71EAB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>
        <w:rPr>
          <w:rFonts w:ascii="Arial" w:eastAsia="Calibri" w:hAnsi="Arial" w:cs="Arial"/>
          <w:b/>
          <w:sz w:val="22"/>
          <w:szCs w:val="22"/>
          <w:lang w:val="es-MX"/>
        </w:rPr>
        <w:t xml:space="preserve">Estimado </w:t>
      </w:r>
      <w:r w:rsidR="00CC580D">
        <w:rPr>
          <w:rFonts w:ascii="Arial" w:eastAsia="Calibri" w:hAnsi="Arial" w:cs="Arial"/>
          <w:b/>
          <w:sz w:val="22"/>
          <w:szCs w:val="22"/>
          <w:lang w:val="es-MX"/>
        </w:rPr>
        <w:t>Ciudadano</w:t>
      </w:r>
      <w:r>
        <w:rPr>
          <w:rFonts w:ascii="Arial" w:eastAsia="Calibri" w:hAnsi="Arial" w:cs="Arial"/>
          <w:b/>
          <w:sz w:val="22"/>
          <w:szCs w:val="22"/>
          <w:lang w:val="es-MX"/>
        </w:rPr>
        <w:t>:</w:t>
      </w: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Pr="006050E9" w:rsidRDefault="000D3E14" w:rsidP="000D3E1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val="es-MX"/>
        </w:rPr>
      </w:pPr>
    </w:p>
    <w:p w:rsidR="000D3E14" w:rsidRPr="0087252D" w:rsidRDefault="000D3E14" w:rsidP="0087252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val="es-MX"/>
        </w:rPr>
      </w:pPr>
      <w:r w:rsidRPr="0087252D">
        <w:rPr>
          <w:rFonts w:ascii="Arial" w:eastAsia="Calibri" w:hAnsi="Arial" w:cs="Arial"/>
          <w:sz w:val="22"/>
          <w:szCs w:val="22"/>
          <w:lang w:val="es-MX"/>
        </w:rPr>
        <w:t>La Dirección de Finanzas del Instituto de Vivienda</w:t>
      </w:r>
      <w:r w:rsidR="00292433">
        <w:rPr>
          <w:rFonts w:ascii="Arial" w:eastAsia="Calibri" w:hAnsi="Arial" w:cs="Arial"/>
          <w:sz w:val="22"/>
          <w:szCs w:val="22"/>
          <w:lang w:val="es-MX"/>
        </w:rPr>
        <w:t xml:space="preserve"> del Distrito Federal</w:t>
      </w:r>
      <w:r w:rsidRPr="0087252D">
        <w:rPr>
          <w:rFonts w:ascii="Arial" w:eastAsia="Calibri" w:hAnsi="Arial" w:cs="Arial"/>
          <w:sz w:val="22"/>
          <w:szCs w:val="22"/>
          <w:lang w:val="es-MX"/>
        </w:rPr>
        <w:t xml:space="preserve">, </w:t>
      </w:r>
      <w:r w:rsidR="003C52D9">
        <w:rPr>
          <w:rFonts w:ascii="Arial" w:eastAsia="Calibri" w:hAnsi="Arial" w:cs="Arial"/>
          <w:sz w:val="22"/>
          <w:szCs w:val="22"/>
          <w:lang w:val="es-MX"/>
        </w:rPr>
        <w:t>hace de su conocimiento la información para esta fracción es</w:t>
      </w:r>
      <w:r w:rsidR="003C52D9" w:rsidRPr="003C52D9">
        <w:rPr>
          <w:rFonts w:ascii="Arial" w:eastAsia="Calibri" w:hAnsi="Arial" w:cs="Arial"/>
          <w:sz w:val="22"/>
          <w:szCs w:val="22"/>
          <w:lang w:val="es-MX"/>
        </w:rPr>
        <w:t xml:space="preserve"> generada por la  </w:t>
      </w:r>
      <w:r w:rsidR="003C52D9">
        <w:rPr>
          <w:rFonts w:ascii="Arial" w:eastAsia="Calibri" w:hAnsi="Arial" w:cs="Arial"/>
          <w:sz w:val="22"/>
          <w:szCs w:val="22"/>
          <w:lang w:val="es-MX"/>
        </w:rPr>
        <w:t>Auditoría Superior de la Ciudad de M</w:t>
      </w:r>
      <w:r w:rsidR="003C52D9" w:rsidRPr="003C52D9">
        <w:rPr>
          <w:rFonts w:ascii="Arial" w:eastAsia="Calibri" w:hAnsi="Arial" w:cs="Arial"/>
          <w:sz w:val="22"/>
          <w:szCs w:val="22"/>
          <w:lang w:val="es-MX"/>
        </w:rPr>
        <w:t>éxico</w:t>
      </w:r>
      <w:bookmarkStart w:id="0" w:name="_GoBack"/>
      <w:bookmarkEnd w:id="0"/>
      <w:r w:rsidR="003C52D9">
        <w:rPr>
          <w:rFonts w:ascii="Arial" w:eastAsia="Calibri" w:hAnsi="Arial" w:cs="Arial"/>
          <w:sz w:val="22"/>
          <w:szCs w:val="22"/>
          <w:lang w:val="es-MX"/>
        </w:rPr>
        <w:t>.</w:t>
      </w:r>
    </w:p>
    <w:p w:rsidR="000D3E14" w:rsidRPr="0087252D" w:rsidRDefault="000D3E14" w:rsidP="000D3E1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6050E9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Atentamente</w:t>
      </w: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Dirección de Finanzas</w:t>
      </w:r>
    </w:p>
    <w:sectPr w:rsidR="0087252D" w:rsidRPr="0087252D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B3D" w:rsidRDefault="00D46B3D" w:rsidP="00006462">
      <w:r>
        <w:separator/>
      </w:r>
    </w:p>
  </w:endnote>
  <w:endnote w:type="continuationSeparator" w:id="0">
    <w:p w:rsidR="00D46B3D" w:rsidRDefault="00D46B3D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3E14" w:rsidRPr="00E151D5" w:rsidRDefault="000D3E14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Pr="00E151D5">
      <w:rPr>
        <w:rFonts w:ascii="Arial" w:hAnsi="Arial" w:cs="Arial"/>
        <w:sz w:val="12"/>
        <w:szCs w:val="12"/>
      </w:rPr>
      <w:t xml:space="preserve"> </w:t>
    </w:r>
  </w:p>
  <w:p w:rsidR="000D3E14" w:rsidRPr="00E151D5" w:rsidRDefault="000D3E14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F91116">
      <w:rPr>
        <w:rFonts w:ascii="Arial" w:hAnsi="Arial" w:cs="Arial"/>
        <w:b/>
        <w:bCs/>
        <w:noProof/>
        <w:sz w:val="12"/>
        <w:szCs w:val="12"/>
      </w:rPr>
      <w:t>1</w:t>
    </w:r>
    <w:r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F91116" w:rsidRPr="00F91116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0D3E14" w:rsidRPr="00FB632C" w:rsidRDefault="000D3E1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5754</w:t>
    </w:r>
  </w:p>
  <w:p w:rsidR="000D3E14" w:rsidRPr="00AA316F" w:rsidRDefault="000D3E14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B3D" w:rsidRDefault="00D46B3D" w:rsidP="00006462">
      <w:r>
        <w:separator/>
      </w:r>
    </w:p>
  </w:footnote>
  <w:footnote w:type="continuationSeparator" w:id="0">
    <w:p w:rsidR="00D46B3D" w:rsidRDefault="00D46B3D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Encabezado"/>
      <w:jc w:val="right"/>
    </w:pPr>
    <w:r w:rsidRPr="002170D7">
      <w:rPr>
        <w:noProof/>
        <w:lang w:val="es-MX" w:eastAsia="es-MX"/>
      </w:rPr>
      <mc:AlternateContent>
        <mc:Choice Requires="wpg">
          <w:drawing>
            <wp:inline distT="0" distB="0" distL="0" distR="0">
              <wp:extent cx="2400935" cy="539115"/>
              <wp:effectExtent l="0" t="0" r="0" b="32385"/>
              <wp:docPr id="13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00935" cy="539115"/>
                        <a:chOff x="1144726" y="1511092"/>
                        <a:chExt cx="3208569" cy="72000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4726" y="1511092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16726" y="1511092"/>
                          <a:ext cx="2236569" cy="720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ector recto 6"/>
                      <wps:cNvCnPr/>
                      <wps:spPr>
                        <a:xfrm>
                          <a:off x="1990726" y="1511092"/>
                          <a:ext cx="0" cy="7200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ACAD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0769223" id="Grupo 12" o:spid="_x0000_s1026" style="width:189.05pt;height:42.45pt;mso-position-horizontal-relative:char;mso-position-vertical-relative:line" coordorigin="11447,15110" coordsize="32085,7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11447;top:15110;width:7200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NHvzCAAAA2gAAAA8AAABkcnMvZG93bnJldi54bWxEj9FqAjEURN8L/kO4Ql+KZpWyyGoUEQQV&#10;LNT1Ay7JdXd1c7MkUbd/bwqFPg4zc4ZZrHrbigf50DhWMBlnIIi1Mw1XCs7ldjQDESKywdYxKfih&#10;AKvl4G2BhXFP/qbHKVYiQTgUqKCOsSukDLomi2HsOuLkXZy3GJP0lTQenwluWznNslxabDgt1NjR&#10;piZ9O92tgmmj9fYoLzHf7HN/vJYfh/L6pdT7sF/PQUTq43/4r70zCj7h90q6AX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zR78wgAAANoAAAAPAAAAAAAAAAAAAAAAAJ8C&#10;AABkcnMvZG93bnJldi54bWxQSwUGAAAAAAQABAD3AAAAjgMAAAAA&#10;">
                <v:imagedata r:id="rId3" o:title=""/>
                <v:path arrowok="t"/>
              </v:shape>
              <v:shape id="Imagen 5" o:spid="_x0000_s1028" type="#_x0000_t75" style="position:absolute;left:21167;top:15110;width:22365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keMLCAAAA2gAAAA8AAABkcnMvZG93bnJldi54bWxEj0GLwjAUhO8L/ofwBG9rquCyW02LioKw&#10;gmz14PHRPNti81KaqNVfbwRhj8PMfMPM0s7U4kqtqywrGA0jEMS51RUXCg779ec3COeRNdaWScGd&#10;HKRJ72OGsbY3/qNr5gsRIOxiVFB638RSurwkg25oG+LgnWxr0AfZFlK3eAtwU8txFH1JgxWHhRIb&#10;WpaUn7OLUWCyS94dTsffnxW7xeYx3sodb5Ua9Lv5FISnzv+H3+2NVjCB15VwA2T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5HjCwgAAANoAAAAPAAAAAAAAAAAAAAAAAJ8C&#10;AABkcnMvZG93bnJldi54bWxQSwUGAAAAAAQABAD3AAAAjgMAAAAA&#10;">
                <v:imagedata r:id="rId4" o:title=""/>
                <v:path arrowok="t"/>
              </v:shape>
              <v:line id="Conector recto 6" o:spid="_x0000_s1029" style="position:absolute;visibility:visible;mso-wrap-style:square" from="19907,15110" to="19907,2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szscQAAADaAAAADwAAAGRycy9kb3ducmV2LnhtbESP0WqDQBRE3wP5h+UG+hKaNSnYxLiG&#10;NNBS8CVJ/YCLe6uie1fcrdq/7xYKfRxm5gyTnmbTiZEG11hWsN1EIIhLqxuuFBQfr497EM4ja+ws&#10;k4JvcnDKlosUE20nvtF495UIEHYJKqi97xMpXVmTQbexPXHwPu1g0Ac5VFIPOAW46eQuimJpsOGw&#10;UGNPl5rK9v5lFKzzp0NZPLdt9bIt5Nv+YK5zbpR6WM3nIwhPs/8P/7XftYIYfq+EG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ezOxxAAAANoAAAAPAAAAAAAAAAAA&#10;AAAAAKECAABkcnMvZG93bnJldi54bWxQSwUGAAAAAAQABAD5AAAAkgMAAAAA&#10;" strokecolor="#acadb0" strokeweight=".5pt"/>
              <w10:anchorlock/>
            </v:group>
          </w:pict>
        </mc:Fallback>
      </mc:AlternateContent>
    </w:r>
  </w:p>
  <w:p w:rsidR="000D3E14" w:rsidRPr="00E80F1E" w:rsidRDefault="000D3E14" w:rsidP="00E80F1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F14"/>
    <w:multiLevelType w:val="hybridMultilevel"/>
    <w:tmpl w:val="D14E34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54BC"/>
    <w:multiLevelType w:val="hybridMultilevel"/>
    <w:tmpl w:val="E4563E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44EE5"/>
    <w:multiLevelType w:val="hybridMultilevel"/>
    <w:tmpl w:val="E1622EF0"/>
    <w:lvl w:ilvl="0" w:tplc="279CE51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E3954"/>
    <w:multiLevelType w:val="hybridMultilevel"/>
    <w:tmpl w:val="531485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548C3"/>
    <w:multiLevelType w:val="hybridMultilevel"/>
    <w:tmpl w:val="E174A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0C11"/>
    <w:rsid w:val="00003411"/>
    <w:rsid w:val="00005F30"/>
    <w:rsid w:val="00006462"/>
    <w:rsid w:val="000078E4"/>
    <w:rsid w:val="00007E88"/>
    <w:rsid w:val="00010AAE"/>
    <w:rsid w:val="00011EAD"/>
    <w:rsid w:val="00011F4C"/>
    <w:rsid w:val="00013AC4"/>
    <w:rsid w:val="000156CE"/>
    <w:rsid w:val="00016742"/>
    <w:rsid w:val="000168E4"/>
    <w:rsid w:val="00016BD3"/>
    <w:rsid w:val="00016C98"/>
    <w:rsid w:val="00017330"/>
    <w:rsid w:val="00017ED2"/>
    <w:rsid w:val="000226F4"/>
    <w:rsid w:val="00023903"/>
    <w:rsid w:val="000255DD"/>
    <w:rsid w:val="00026EA6"/>
    <w:rsid w:val="00027ED2"/>
    <w:rsid w:val="00033E25"/>
    <w:rsid w:val="00033F15"/>
    <w:rsid w:val="0003429C"/>
    <w:rsid w:val="00034BF1"/>
    <w:rsid w:val="00035EDA"/>
    <w:rsid w:val="000367F2"/>
    <w:rsid w:val="000401C0"/>
    <w:rsid w:val="000440AE"/>
    <w:rsid w:val="0004471D"/>
    <w:rsid w:val="00046F73"/>
    <w:rsid w:val="00047035"/>
    <w:rsid w:val="000506DC"/>
    <w:rsid w:val="000535B5"/>
    <w:rsid w:val="000541B1"/>
    <w:rsid w:val="0005465C"/>
    <w:rsid w:val="00054CB2"/>
    <w:rsid w:val="000566E6"/>
    <w:rsid w:val="0006109E"/>
    <w:rsid w:val="000658C3"/>
    <w:rsid w:val="00070B9C"/>
    <w:rsid w:val="00070C1F"/>
    <w:rsid w:val="0007127A"/>
    <w:rsid w:val="00073A8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9D2"/>
    <w:rsid w:val="00091A83"/>
    <w:rsid w:val="000943F2"/>
    <w:rsid w:val="00094E1B"/>
    <w:rsid w:val="000951C1"/>
    <w:rsid w:val="000959E3"/>
    <w:rsid w:val="000970E4"/>
    <w:rsid w:val="000A14C9"/>
    <w:rsid w:val="000A283E"/>
    <w:rsid w:val="000A2EF3"/>
    <w:rsid w:val="000A6057"/>
    <w:rsid w:val="000A634B"/>
    <w:rsid w:val="000B2034"/>
    <w:rsid w:val="000B7484"/>
    <w:rsid w:val="000C0F5C"/>
    <w:rsid w:val="000C39D8"/>
    <w:rsid w:val="000C40F1"/>
    <w:rsid w:val="000C5186"/>
    <w:rsid w:val="000C5E5A"/>
    <w:rsid w:val="000C7BA7"/>
    <w:rsid w:val="000D1EE1"/>
    <w:rsid w:val="000D2C53"/>
    <w:rsid w:val="000D3E14"/>
    <w:rsid w:val="000D522B"/>
    <w:rsid w:val="000E1D8F"/>
    <w:rsid w:val="000E2B6C"/>
    <w:rsid w:val="000E3344"/>
    <w:rsid w:val="000E4D82"/>
    <w:rsid w:val="000E5D29"/>
    <w:rsid w:val="000E5D51"/>
    <w:rsid w:val="000E6EB2"/>
    <w:rsid w:val="000E6F13"/>
    <w:rsid w:val="000E7DB0"/>
    <w:rsid w:val="000F08A3"/>
    <w:rsid w:val="000F37AB"/>
    <w:rsid w:val="000F75CB"/>
    <w:rsid w:val="000F7627"/>
    <w:rsid w:val="000F7D02"/>
    <w:rsid w:val="0010108A"/>
    <w:rsid w:val="00102A1E"/>
    <w:rsid w:val="0011149C"/>
    <w:rsid w:val="001117BA"/>
    <w:rsid w:val="00111CA2"/>
    <w:rsid w:val="00113FC8"/>
    <w:rsid w:val="001164DB"/>
    <w:rsid w:val="00122E2E"/>
    <w:rsid w:val="0012510E"/>
    <w:rsid w:val="001256EE"/>
    <w:rsid w:val="001265BA"/>
    <w:rsid w:val="0012732A"/>
    <w:rsid w:val="00134D0F"/>
    <w:rsid w:val="001373F6"/>
    <w:rsid w:val="00140F04"/>
    <w:rsid w:val="0014166A"/>
    <w:rsid w:val="001416F3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C79"/>
    <w:rsid w:val="00163AB8"/>
    <w:rsid w:val="00164178"/>
    <w:rsid w:val="00165F81"/>
    <w:rsid w:val="00172B18"/>
    <w:rsid w:val="00174188"/>
    <w:rsid w:val="001762A0"/>
    <w:rsid w:val="00180635"/>
    <w:rsid w:val="00180F53"/>
    <w:rsid w:val="001829D3"/>
    <w:rsid w:val="00183AD9"/>
    <w:rsid w:val="0018453B"/>
    <w:rsid w:val="00185091"/>
    <w:rsid w:val="00185C6F"/>
    <w:rsid w:val="0018656F"/>
    <w:rsid w:val="00186DD5"/>
    <w:rsid w:val="001915D4"/>
    <w:rsid w:val="00194066"/>
    <w:rsid w:val="00195229"/>
    <w:rsid w:val="00195AA8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69E9"/>
    <w:rsid w:val="001D7057"/>
    <w:rsid w:val="001D72B1"/>
    <w:rsid w:val="001E1F3D"/>
    <w:rsid w:val="001E6BF1"/>
    <w:rsid w:val="001F0A34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3494"/>
    <w:rsid w:val="002170D7"/>
    <w:rsid w:val="00217821"/>
    <w:rsid w:val="00217A97"/>
    <w:rsid w:val="00224AF8"/>
    <w:rsid w:val="00224B2E"/>
    <w:rsid w:val="00225353"/>
    <w:rsid w:val="00234692"/>
    <w:rsid w:val="00234D6C"/>
    <w:rsid w:val="00235266"/>
    <w:rsid w:val="002354F0"/>
    <w:rsid w:val="00236FAF"/>
    <w:rsid w:val="00242901"/>
    <w:rsid w:val="00242BA4"/>
    <w:rsid w:val="0024347F"/>
    <w:rsid w:val="00247136"/>
    <w:rsid w:val="00252097"/>
    <w:rsid w:val="0025326D"/>
    <w:rsid w:val="002541C9"/>
    <w:rsid w:val="00255235"/>
    <w:rsid w:val="00255F4A"/>
    <w:rsid w:val="002600E0"/>
    <w:rsid w:val="0026018E"/>
    <w:rsid w:val="0026347F"/>
    <w:rsid w:val="002644C8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1D2E"/>
    <w:rsid w:val="002920B0"/>
    <w:rsid w:val="00292433"/>
    <w:rsid w:val="002928E8"/>
    <w:rsid w:val="002957DA"/>
    <w:rsid w:val="00295A0B"/>
    <w:rsid w:val="002967AD"/>
    <w:rsid w:val="002976C0"/>
    <w:rsid w:val="00297731"/>
    <w:rsid w:val="002A03B4"/>
    <w:rsid w:val="002A0495"/>
    <w:rsid w:val="002A184C"/>
    <w:rsid w:val="002A2AA2"/>
    <w:rsid w:val="002A37E5"/>
    <w:rsid w:val="002A485D"/>
    <w:rsid w:val="002A556B"/>
    <w:rsid w:val="002A55D7"/>
    <w:rsid w:val="002A5C19"/>
    <w:rsid w:val="002A6D5C"/>
    <w:rsid w:val="002A7782"/>
    <w:rsid w:val="002A7B18"/>
    <w:rsid w:val="002B05C1"/>
    <w:rsid w:val="002B2A2B"/>
    <w:rsid w:val="002B4E49"/>
    <w:rsid w:val="002B626F"/>
    <w:rsid w:val="002C04A7"/>
    <w:rsid w:val="002C1732"/>
    <w:rsid w:val="002C3014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459"/>
    <w:rsid w:val="002F59B1"/>
    <w:rsid w:val="002F72BF"/>
    <w:rsid w:val="00302B81"/>
    <w:rsid w:val="00303532"/>
    <w:rsid w:val="00305EA0"/>
    <w:rsid w:val="00306C4A"/>
    <w:rsid w:val="00307863"/>
    <w:rsid w:val="003119EC"/>
    <w:rsid w:val="003141B5"/>
    <w:rsid w:val="003154BE"/>
    <w:rsid w:val="00317079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2144"/>
    <w:rsid w:val="00336A8C"/>
    <w:rsid w:val="00345148"/>
    <w:rsid w:val="00345B29"/>
    <w:rsid w:val="003476F5"/>
    <w:rsid w:val="00347F87"/>
    <w:rsid w:val="003521F6"/>
    <w:rsid w:val="00353788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35C"/>
    <w:rsid w:val="0038294F"/>
    <w:rsid w:val="00383040"/>
    <w:rsid w:val="003841AA"/>
    <w:rsid w:val="00385906"/>
    <w:rsid w:val="0039140F"/>
    <w:rsid w:val="0039160F"/>
    <w:rsid w:val="003927EA"/>
    <w:rsid w:val="00393785"/>
    <w:rsid w:val="00394B51"/>
    <w:rsid w:val="003951B5"/>
    <w:rsid w:val="0039639B"/>
    <w:rsid w:val="0039686B"/>
    <w:rsid w:val="00396DDF"/>
    <w:rsid w:val="00397104"/>
    <w:rsid w:val="003977E7"/>
    <w:rsid w:val="00397CAF"/>
    <w:rsid w:val="003A00B7"/>
    <w:rsid w:val="003A135E"/>
    <w:rsid w:val="003A17EA"/>
    <w:rsid w:val="003A5B7C"/>
    <w:rsid w:val="003A5C67"/>
    <w:rsid w:val="003A619A"/>
    <w:rsid w:val="003A6781"/>
    <w:rsid w:val="003A736F"/>
    <w:rsid w:val="003A7E89"/>
    <w:rsid w:val="003B0671"/>
    <w:rsid w:val="003B23DB"/>
    <w:rsid w:val="003B385B"/>
    <w:rsid w:val="003B4ED2"/>
    <w:rsid w:val="003B5B8C"/>
    <w:rsid w:val="003C52D9"/>
    <w:rsid w:val="003C67B5"/>
    <w:rsid w:val="003C6D43"/>
    <w:rsid w:val="003D047B"/>
    <w:rsid w:val="003D19D1"/>
    <w:rsid w:val="003D4CF8"/>
    <w:rsid w:val="003D6023"/>
    <w:rsid w:val="003E06B6"/>
    <w:rsid w:val="003E2100"/>
    <w:rsid w:val="003E27D8"/>
    <w:rsid w:val="003E31D5"/>
    <w:rsid w:val="003E50C9"/>
    <w:rsid w:val="003F142B"/>
    <w:rsid w:val="003F2F51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173B"/>
    <w:rsid w:val="00412859"/>
    <w:rsid w:val="0041285E"/>
    <w:rsid w:val="00413957"/>
    <w:rsid w:val="00416947"/>
    <w:rsid w:val="00421B14"/>
    <w:rsid w:val="00421F97"/>
    <w:rsid w:val="00422791"/>
    <w:rsid w:val="00423AFF"/>
    <w:rsid w:val="00424BF6"/>
    <w:rsid w:val="00426575"/>
    <w:rsid w:val="004269C9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2511"/>
    <w:rsid w:val="00446A59"/>
    <w:rsid w:val="00446C6A"/>
    <w:rsid w:val="00450CCD"/>
    <w:rsid w:val="00451D15"/>
    <w:rsid w:val="0045605A"/>
    <w:rsid w:val="00461D09"/>
    <w:rsid w:val="00465085"/>
    <w:rsid w:val="0046699B"/>
    <w:rsid w:val="00466AE7"/>
    <w:rsid w:val="004671C8"/>
    <w:rsid w:val="00471289"/>
    <w:rsid w:val="004738CF"/>
    <w:rsid w:val="004739B5"/>
    <w:rsid w:val="00473E27"/>
    <w:rsid w:val="00474231"/>
    <w:rsid w:val="004771C3"/>
    <w:rsid w:val="00477D48"/>
    <w:rsid w:val="00480A16"/>
    <w:rsid w:val="00481CEB"/>
    <w:rsid w:val="0048293F"/>
    <w:rsid w:val="004855E1"/>
    <w:rsid w:val="00485EB1"/>
    <w:rsid w:val="004914C5"/>
    <w:rsid w:val="004937D5"/>
    <w:rsid w:val="00495CBC"/>
    <w:rsid w:val="00496B2D"/>
    <w:rsid w:val="004A4246"/>
    <w:rsid w:val="004A64C3"/>
    <w:rsid w:val="004A72E2"/>
    <w:rsid w:val="004A77EC"/>
    <w:rsid w:val="004B1D9B"/>
    <w:rsid w:val="004B5F69"/>
    <w:rsid w:val="004B6769"/>
    <w:rsid w:val="004B679C"/>
    <w:rsid w:val="004C00BB"/>
    <w:rsid w:val="004C0ABF"/>
    <w:rsid w:val="004C38B8"/>
    <w:rsid w:val="004C4E66"/>
    <w:rsid w:val="004C528A"/>
    <w:rsid w:val="004D03F5"/>
    <w:rsid w:val="004D0E72"/>
    <w:rsid w:val="004D21EE"/>
    <w:rsid w:val="004D4016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50A6"/>
    <w:rsid w:val="00506253"/>
    <w:rsid w:val="005105C1"/>
    <w:rsid w:val="00511708"/>
    <w:rsid w:val="005126F3"/>
    <w:rsid w:val="005132EE"/>
    <w:rsid w:val="00513D9C"/>
    <w:rsid w:val="0051734D"/>
    <w:rsid w:val="005178BA"/>
    <w:rsid w:val="00521363"/>
    <w:rsid w:val="00523446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5719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50D1"/>
    <w:rsid w:val="00567994"/>
    <w:rsid w:val="0057139B"/>
    <w:rsid w:val="0057146B"/>
    <w:rsid w:val="00571524"/>
    <w:rsid w:val="00573FB6"/>
    <w:rsid w:val="0057651F"/>
    <w:rsid w:val="00581198"/>
    <w:rsid w:val="00581C10"/>
    <w:rsid w:val="00581CEC"/>
    <w:rsid w:val="00583875"/>
    <w:rsid w:val="00583AFE"/>
    <w:rsid w:val="00584936"/>
    <w:rsid w:val="00591251"/>
    <w:rsid w:val="005913F6"/>
    <w:rsid w:val="00596880"/>
    <w:rsid w:val="00597490"/>
    <w:rsid w:val="00597E76"/>
    <w:rsid w:val="005A15CF"/>
    <w:rsid w:val="005A2801"/>
    <w:rsid w:val="005A28BF"/>
    <w:rsid w:val="005A30FE"/>
    <w:rsid w:val="005A38E9"/>
    <w:rsid w:val="005A4458"/>
    <w:rsid w:val="005A52D2"/>
    <w:rsid w:val="005A70C6"/>
    <w:rsid w:val="005A737D"/>
    <w:rsid w:val="005A79FA"/>
    <w:rsid w:val="005B0484"/>
    <w:rsid w:val="005B22F5"/>
    <w:rsid w:val="005B448F"/>
    <w:rsid w:val="005B45E7"/>
    <w:rsid w:val="005B5303"/>
    <w:rsid w:val="005B61DD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14E"/>
    <w:rsid w:val="005D6F2E"/>
    <w:rsid w:val="005E2247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50E9"/>
    <w:rsid w:val="006060D2"/>
    <w:rsid w:val="00606418"/>
    <w:rsid w:val="00606820"/>
    <w:rsid w:val="00607BB8"/>
    <w:rsid w:val="00612D1E"/>
    <w:rsid w:val="006149E4"/>
    <w:rsid w:val="00615DD5"/>
    <w:rsid w:val="0062435E"/>
    <w:rsid w:val="00625901"/>
    <w:rsid w:val="00625ED4"/>
    <w:rsid w:val="0062706F"/>
    <w:rsid w:val="006274F0"/>
    <w:rsid w:val="0063272F"/>
    <w:rsid w:val="00636BAD"/>
    <w:rsid w:val="00637C5D"/>
    <w:rsid w:val="006425D7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C8"/>
    <w:rsid w:val="00657E52"/>
    <w:rsid w:val="00660FCB"/>
    <w:rsid w:val="00661589"/>
    <w:rsid w:val="00663450"/>
    <w:rsid w:val="006643FF"/>
    <w:rsid w:val="00665B99"/>
    <w:rsid w:val="00666251"/>
    <w:rsid w:val="006676C0"/>
    <w:rsid w:val="00670AF8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46BE"/>
    <w:rsid w:val="00684AA6"/>
    <w:rsid w:val="00686BB8"/>
    <w:rsid w:val="00692499"/>
    <w:rsid w:val="00693042"/>
    <w:rsid w:val="006940A2"/>
    <w:rsid w:val="00696601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B381F"/>
    <w:rsid w:val="006B553F"/>
    <w:rsid w:val="006C1FB2"/>
    <w:rsid w:val="006C21E4"/>
    <w:rsid w:val="006C59AA"/>
    <w:rsid w:val="006D41BC"/>
    <w:rsid w:val="006D694E"/>
    <w:rsid w:val="006E6202"/>
    <w:rsid w:val="006E6AAF"/>
    <w:rsid w:val="006E7841"/>
    <w:rsid w:val="006F37F2"/>
    <w:rsid w:val="006F38A1"/>
    <w:rsid w:val="006F3989"/>
    <w:rsid w:val="006F4B25"/>
    <w:rsid w:val="006F624B"/>
    <w:rsid w:val="00703AF5"/>
    <w:rsid w:val="00705640"/>
    <w:rsid w:val="00706295"/>
    <w:rsid w:val="007110F7"/>
    <w:rsid w:val="007126ED"/>
    <w:rsid w:val="00712C03"/>
    <w:rsid w:val="00715F96"/>
    <w:rsid w:val="00716754"/>
    <w:rsid w:val="00722F61"/>
    <w:rsid w:val="00725404"/>
    <w:rsid w:val="007261F6"/>
    <w:rsid w:val="00726B69"/>
    <w:rsid w:val="0072740F"/>
    <w:rsid w:val="007276D4"/>
    <w:rsid w:val="00731CC3"/>
    <w:rsid w:val="00736A29"/>
    <w:rsid w:val="0074163F"/>
    <w:rsid w:val="007446A2"/>
    <w:rsid w:val="00750711"/>
    <w:rsid w:val="00753F7D"/>
    <w:rsid w:val="00754829"/>
    <w:rsid w:val="0075622C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12F"/>
    <w:rsid w:val="00791C54"/>
    <w:rsid w:val="00793B85"/>
    <w:rsid w:val="00796953"/>
    <w:rsid w:val="007A17B0"/>
    <w:rsid w:val="007A355B"/>
    <w:rsid w:val="007A534A"/>
    <w:rsid w:val="007A5392"/>
    <w:rsid w:val="007A6FCA"/>
    <w:rsid w:val="007A7AE7"/>
    <w:rsid w:val="007A7C10"/>
    <w:rsid w:val="007B2259"/>
    <w:rsid w:val="007B650D"/>
    <w:rsid w:val="007B78EE"/>
    <w:rsid w:val="007C2312"/>
    <w:rsid w:val="007C2CEF"/>
    <w:rsid w:val="007C3081"/>
    <w:rsid w:val="007C38EE"/>
    <w:rsid w:val="007C42A9"/>
    <w:rsid w:val="007C4545"/>
    <w:rsid w:val="007C6444"/>
    <w:rsid w:val="007C7424"/>
    <w:rsid w:val="007C7AC9"/>
    <w:rsid w:val="007D2134"/>
    <w:rsid w:val="007E21DE"/>
    <w:rsid w:val="007E23A6"/>
    <w:rsid w:val="007E2F2F"/>
    <w:rsid w:val="007E2F85"/>
    <w:rsid w:val="007E49AF"/>
    <w:rsid w:val="007F0E99"/>
    <w:rsid w:val="007F1069"/>
    <w:rsid w:val="007F7550"/>
    <w:rsid w:val="007F7FB9"/>
    <w:rsid w:val="00802450"/>
    <w:rsid w:val="00807601"/>
    <w:rsid w:val="00814948"/>
    <w:rsid w:val="00814BC0"/>
    <w:rsid w:val="00816304"/>
    <w:rsid w:val="00816A4B"/>
    <w:rsid w:val="00820FB9"/>
    <w:rsid w:val="0082351C"/>
    <w:rsid w:val="008236C8"/>
    <w:rsid w:val="00824B5E"/>
    <w:rsid w:val="00825AD3"/>
    <w:rsid w:val="00827E71"/>
    <w:rsid w:val="00830394"/>
    <w:rsid w:val="00830AA7"/>
    <w:rsid w:val="0083173F"/>
    <w:rsid w:val="00841608"/>
    <w:rsid w:val="008458BF"/>
    <w:rsid w:val="0085158C"/>
    <w:rsid w:val="00851BC7"/>
    <w:rsid w:val="00851F5E"/>
    <w:rsid w:val="00852FB1"/>
    <w:rsid w:val="0085344F"/>
    <w:rsid w:val="00860B76"/>
    <w:rsid w:val="00862C67"/>
    <w:rsid w:val="008633E7"/>
    <w:rsid w:val="00863C8D"/>
    <w:rsid w:val="00863EDD"/>
    <w:rsid w:val="0086535E"/>
    <w:rsid w:val="008659F3"/>
    <w:rsid w:val="00866DA8"/>
    <w:rsid w:val="008700F6"/>
    <w:rsid w:val="0087053B"/>
    <w:rsid w:val="0087252D"/>
    <w:rsid w:val="00872AAB"/>
    <w:rsid w:val="00873DC7"/>
    <w:rsid w:val="00876116"/>
    <w:rsid w:val="00877447"/>
    <w:rsid w:val="00877BF3"/>
    <w:rsid w:val="00877CBC"/>
    <w:rsid w:val="00881AD4"/>
    <w:rsid w:val="00886840"/>
    <w:rsid w:val="00894387"/>
    <w:rsid w:val="00895668"/>
    <w:rsid w:val="0089660A"/>
    <w:rsid w:val="008A003F"/>
    <w:rsid w:val="008A108D"/>
    <w:rsid w:val="008A2674"/>
    <w:rsid w:val="008A3D29"/>
    <w:rsid w:val="008A3FE3"/>
    <w:rsid w:val="008A43C3"/>
    <w:rsid w:val="008A4DC3"/>
    <w:rsid w:val="008A5708"/>
    <w:rsid w:val="008A68B8"/>
    <w:rsid w:val="008A71D3"/>
    <w:rsid w:val="008B2557"/>
    <w:rsid w:val="008B3DD1"/>
    <w:rsid w:val="008B70D0"/>
    <w:rsid w:val="008B7D82"/>
    <w:rsid w:val="008C192D"/>
    <w:rsid w:val="008C24C2"/>
    <w:rsid w:val="008C2BA9"/>
    <w:rsid w:val="008C3DC8"/>
    <w:rsid w:val="008C55D0"/>
    <w:rsid w:val="008C5DDC"/>
    <w:rsid w:val="008C7462"/>
    <w:rsid w:val="008D15EB"/>
    <w:rsid w:val="008D2D55"/>
    <w:rsid w:val="008D4F34"/>
    <w:rsid w:val="008D5EF7"/>
    <w:rsid w:val="008E197D"/>
    <w:rsid w:val="008E2E68"/>
    <w:rsid w:val="008E5437"/>
    <w:rsid w:val="008E55DE"/>
    <w:rsid w:val="008E6F36"/>
    <w:rsid w:val="008E6FDA"/>
    <w:rsid w:val="008E7358"/>
    <w:rsid w:val="008E7878"/>
    <w:rsid w:val="008F3244"/>
    <w:rsid w:val="008F68B4"/>
    <w:rsid w:val="008F6FCE"/>
    <w:rsid w:val="008F7B33"/>
    <w:rsid w:val="00901EA8"/>
    <w:rsid w:val="009020C4"/>
    <w:rsid w:val="00903F26"/>
    <w:rsid w:val="0090539D"/>
    <w:rsid w:val="0090640E"/>
    <w:rsid w:val="009064DA"/>
    <w:rsid w:val="009117CB"/>
    <w:rsid w:val="0091378D"/>
    <w:rsid w:val="00913A34"/>
    <w:rsid w:val="009153C1"/>
    <w:rsid w:val="00917DB4"/>
    <w:rsid w:val="00920D11"/>
    <w:rsid w:val="00925E4A"/>
    <w:rsid w:val="00926C45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55D"/>
    <w:rsid w:val="00950CAC"/>
    <w:rsid w:val="00950CBF"/>
    <w:rsid w:val="00953540"/>
    <w:rsid w:val="00955CBB"/>
    <w:rsid w:val="00955DDE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067"/>
    <w:rsid w:val="0098010F"/>
    <w:rsid w:val="00980B21"/>
    <w:rsid w:val="00981D5F"/>
    <w:rsid w:val="00982B9B"/>
    <w:rsid w:val="00982C2F"/>
    <w:rsid w:val="0098390A"/>
    <w:rsid w:val="00983F67"/>
    <w:rsid w:val="0098416B"/>
    <w:rsid w:val="00984D03"/>
    <w:rsid w:val="00985A59"/>
    <w:rsid w:val="0098646E"/>
    <w:rsid w:val="009866CA"/>
    <w:rsid w:val="0098675A"/>
    <w:rsid w:val="009870F6"/>
    <w:rsid w:val="009918FE"/>
    <w:rsid w:val="0099245C"/>
    <w:rsid w:val="009931FA"/>
    <w:rsid w:val="00994CDE"/>
    <w:rsid w:val="00995716"/>
    <w:rsid w:val="00995E68"/>
    <w:rsid w:val="00996248"/>
    <w:rsid w:val="009A01CB"/>
    <w:rsid w:val="009A165F"/>
    <w:rsid w:val="009A1AF9"/>
    <w:rsid w:val="009A2C49"/>
    <w:rsid w:val="009A5AA8"/>
    <w:rsid w:val="009A68FC"/>
    <w:rsid w:val="009A73CB"/>
    <w:rsid w:val="009B0084"/>
    <w:rsid w:val="009B1D52"/>
    <w:rsid w:val="009B271B"/>
    <w:rsid w:val="009B3A19"/>
    <w:rsid w:val="009B5516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015A"/>
    <w:rsid w:val="009F1A05"/>
    <w:rsid w:val="009F1B71"/>
    <w:rsid w:val="009F323B"/>
    <w:rsid w:val="009F7089"/>
    <w:rsid w:val="00A00EB7"/>
    <w:rsid w:val="00A0105B"/>
    <w:rsid w:val="00A01670"/>
    <w:rsid w:val="00A01D13"/>
    <w:rsid w:val="00A03C68"/>
    <w:rsid w:val="00A06B6C"/>
    <w:rsid w:val="00A104A5"/>
    <w:rsid w:val="00A11A2B"/>
    <w:rsid w:val="00A11B8B"/>
    <w:rsid w:val="00A14439"/>
    <w:rsid w:val="00A14DE5"/>
    <w:rsid w:val="00A17BA6"/>
    <w:rsid w:val="00A22EC2"/>
    <w:rsid w:val="00A273D0"/>
    <w:rsid w:val="00A308CE"/>
    <w:rsid w:val="00A310F4"/>
    <w:rsid w:val="00A32492"/>
    <w:rsid w:val="00A325AA"/>
    <w:rsid w:val="00A3360B"/>
    <w:rsid w:val="00A341BC"/>
    <w:rsid w:val="00A3473D"/>
    <w:rsid w:val="00A348FB"/>
    <w:rsid w:val="00A36377"/>
    <w:rsid w:val="00A379B1"/>
    <w:rsid w:val="00A40FF2"/>
    <w:rsid w:val="00A416ED"/>
    <w:rsid w:val="00A436DA"/>
    <w:rsid w:val="00A437B6"/>
    <w:rsid w:val="00A446B7"/>
    <w:rsid w:val="00A537EC"/>
    <w:rsid w:val="00A55981"/>
    <w:rsid w:val="00A57975"/>
    <w:rsid w:val="00A57ECD"/>
    <w:rsid w:val="00A60877"/>
    <w:rsid w:val="00A61D6A"/>
    <w:rsid w:val="00A6448A"/>
    <w:rsid w:val="00A74294"/>
    <w:rsid w:val="00A8233D"/>
    <w:rsid w:val="00A823BC"/>
    <w:rsid w:val="00A849A9"/>
    <w:rsid w:val="00A85F81"/>
    <w:rsid w:val="00A9006D"/>
    <w:rsid w:val="00A92178"/>
    <w:rsid w:val="00A92A6B"/>
    <w:rsid w:val="00A95445"/>
    <w:rsid w:val="00A961AB"/>
    <w:rsid w:val="00AA09CE"/>
    <w:rsid w:val="00AA316F"/>
    <w:rsid w:val="00AA4D66"/>
    <w:rsid w:val="00AA4EEE"/>
    <w:rsid w:val="00AA5311"/>
    <w:rsid w:val="00AB084E"/>
    <w:rsid w:val="00AB0EA3"/>
    <w:rsid w:val="00AB11B1"/>
    <w:rsid w:val="00AB207D"/>
    <w:rsid w:val="00AB3945"/>
    <w:rsid w:val="00AB3DC2"/>
    <w:rsid w:val="00AB4A30"/>
    <w:rsid w:val="00AB5B2B"/>
    <w:rsid w:val="00AB5FEF"/>
    <w:rsid w:val="00AB7C49"/>
    <w:rsid w:val="00AB7D1B"/>
    <w:rsid w:val="00AC10F1"/>
    <w:rsid w:val="00AC11D3"/>
    <w:rsid w:val="00AC2017"/>
    <w:rsid w:val="00AC3DF9"/>
    <w:rsid w:val="00AD0D83"/>
    <w:rsid w:val="00AD1788"/>
    <w:rsid w:val="00AD283B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2458"/>
    <w:rsid w:val="00AF344D"/>
    <w:rsid w:val="00AF4F98"/>
    <w:rsid w:val="00AF52EE"/>
    <w:rsid w:val="00AF53E9"/>
    <w:rsid w:val="00AF6C24"/>
    <w:rsid w:val="00B00CC1"/>
    <w:rsid w:val="00B01FB9"/>
    <w:rsid w:val="00B02C7B"/>
    <w:rsid w:val="00B030CD"/>
    <w:rsid w:val="00B06162"/>
    <w:rsid w:val="00B07C67"/>
    <w:rsid w:val="00B07EF6"/>
    <w:rsid w:val="00B14534"/>
    <w:rsid w:val="00B14611"/>
    <w:rsid w:val="00B150A3"/>
    <w:rsid w:val="00B1724A"/>
    <w:rsid w:val="00B1729A"/>
    <w:rsid w:val="00B17F1A"/>
    <w:rsid w:val="00B22D40"/>
    <w:rsid w:val="00B24291"/>
    <w:rsid w:val="00B25B55"/>
    <w:rsid w:val="00B2611B"/>
    <w:rsid w:val="00B27133"/>
    <w:rsid w:val="00B2798C"/>
    <w:rsid w:val="00B3003C"/>
    <w:rsid w:val="00B303C8"/>
    <w:rsid w:val="00B30F58"/>
    <w:rsid w:val="00B3235D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5055D"/>
    <w:rsid w:val="00B5252C"/>
    <w:rsid w:val="00B5432A"/>
    <w:rsid w:val="00B5443B"/>
    <w:rsid w:val="00B54CEA"/>
    <w:rsid w:val="00B60140"/>
    <w:rsid w:val="00B6239B"/>
    <w:rsid w:val="00B6478F"/>
    <w:rsid w:val="00B6548A"/>
    <w:rsid w:val="00B674EA"/>
    <w:rsid w:val="00B71248"/>
    <w:rsid w:val="00B712BB"/>
    <w:rsid w:val="00B725E3"/>
    <w:rsid w:val="00B740CA"/>
    <w:rsid w:val="00B75CC9"/>
    <w:rsid w:val="00B76445"/>
    <w:rsid w:val="00B77994"/>
    <w:rsid w:val="00B80FEE"/>
    <w:rsid w:val="00B815AD"/>
    <w:rsid w:val="00B81CD4"/>
    <w:rsid w:val="00B83AF1"/>
    <w:rsid w:val="00B84E30"/>
    <w:rsid w:val="00B8591E"/>
    <w:rsid w:val="00B86FA4"/>
    <w:rsid w:val="00B87141"/>
    <w:rsid w:val="00B8719F"/>
    <w:rsid w:val="00B87246"/>
    <w:rsid w:val="00B879E2"/>
    <w:rsid w:val="00B87C57"/>
    <w:rsid w:val="00B91B87"/>
    <w:rsid w:val="00B93B47"/>
    <w:rsid w:val="00B96CC7"/>
    <w:rsid w:val="00BA1DEF"/>
    <w:rsid w:val="00BA2045"/>
    <w:rsid w:val="00BA2A63"/>
    <w:rsid w:val="00BA2B66"/>
    <w:rsid w:val="00BA3342"/>
    <w:rsid w:val="00BA5AEC"/>
    <w:rsid w:val="00BA73D1"/>
    <w:rsid w:val="00BB053B"/>
    <w:rsid w:val="00BB0E86"/>
    <w:rsid w:val="00BB196D"/>
    <w:rsid w:val="00BB237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3B21"/>
    <w:rsid w:val="00BE47EA"/>
    <w:rsid w:val="00BE4CA6"/>
    <w:rsid w:val="00BE5BB3"/>
    <w:rsid w:val="00BE7840"/>
    <w:rsid w:val="00BF0D13"/>
    <w:rsid w:val="00BF1FE4"/>
    <w:rsid w:val="00BF320B"/>
    <w:rsid w:val="00BF42F4"/>
    <w:rsid w:val="00BF4B40"/>
    <w:rsid w:val="00BF4D41"/>
    <w:rsid w:val="00BF5E00"/>
    <w:rsid w:val="00BF78B6"/>
    <w:rsid w:val="00BF7DDF"/>
    <w:rsid w:val="00C02B6F"/>
    <w:rsid w:val="00C04412"/>
    <w:rsid w:val="00C04C45"/>
    <w:rsid w:val="00C059D4"/>
    <w:rsid w:val="00C06B10"/>
    <w:rsid w:val="00C105B9"/>
    <w:rsid w:val="00C11ED2"/>
    <w:rsid w:val="00C145A4"/>
    <w:rsid w:val="00C200E7"/>
    <w:rsid w:val="00C224B6"/>
    <w:rsid w:val="00C24713"/>
    <w:rsid w:val="00C25A34"/>
    <w:rsid w:val="00C2786A"/>
    <w:rsid w:val="00C30819"/>
    <w:rsid w:val="00C31FD6"/>
    <w:rsid w:val="00C360E6"/>
    <w:rsid w:val="00C36975"/>
    <w:rsid w:val="00C369BB"/>
    <w:rsid w:val="00C41409"/>
    <w:rsid w:val="00C43518"/>
    <w:rsid w:val="00C44C38"/>
    <w:rsid w:val="00C45025"/>
    <w:rsid w:val="00C460FC"/>
    <w:rsid w:val="00C46B6B"/>
    <w:rsid w:val="00C47FF6"/>
    <w:rsid w:val="00C50531"/>
    <w:rsid w:val="00C5080E"/>
    <w:rsid w:val="00C51C2C"/>
    <w:rsid w:val="00C52ED8"/>
    <w:rsid w:val="00C55CE4"/>
    <w:rsid w:val="00C563CB"/>
    <w:rsid w:val="00C56996"/>
    <w:rsid w:val="00C56F35"/>
    <w:rsid w:val="00C61076"/>
    <w:rsid w:val="00C641DD"/>
    <w:rsid w:val="00C656AD"/>
    <w:rsid w:val="00C658FE"/>
    <w:rsid w:val="00C70912"/>
    <w:rsid w:val="00C74DD7"/>
    <w:rsid w:val="00C76EA3"/>
    <w:rsid w:val="00C7792B"/>
    <w:rsid w:val="00C806D3"/>
    <w:rsid w:val="00C807BA"/>
    <w:rsid w:val="00C80A01"/>
    <w:rsid w:val="00C81A50"/>
    <w:rsid w:val="00C830E8"/>
    <w:rsid w:val="00C8502D"/>
    <w:rsid w:val="00C86B2A"/>
    <w:rsid w:val="00C91108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666"/>
    <w:rsid w:val="00CC4AD3"/>
    <w:rsid w:val="00CC5208"/>
    <w:rsid w:val="00CC580D"/>
    <w:rsid w:val="00CC7681"/>
    <w:rsid w:val="00CD0F1B"/>
    <w:rsid w:val="00CD3FCC"/>
    <w:rsid w:val="00CD7FA9"/>
    <w:rsid w:val="00CE0144"/>
    <w:rsid w:val="00CE34A0"/>
    <w:rsid w:val="00CF1157"/>
    <w:rsid w:val="00CF1804"/>
    <w:rsid w:val="00CF2023"/>
    <w:rsid w:val="00CF31FF"/>
    <w:rsid w:val="00CF4929"/>
    <w:rsid w:val="00CF4B9A"/>
    <w:rsid w:val="00CF6D00"/>
    <w:rsid w:val="00CF7475"/>
    <w:rsid w:val="00CF7F07"/>
    <w:rsid w:val="00D008A2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35FC7"/>
    <w:rsid w:val="00D4173A"/>
    <w:rsid w:val="00D4226F"/>
    <w:rsid w:val="00D42781"/>
    <w:rsid w:val="00D444AB"/>
    <w:rsid w:val="00D46753"/>
    <w:rsid w:val="00D46B3D"/>
    <w:rsid w:val="00D53E4D"/>
    <w:rsid w:val="00D6106B"/>
    <w:rsid w:val="00D626F0"/>
    <w:rsid w:val="00D62E9A"/>
    <w:rsid w:val="00D63FFD"/>
    <w:rsid w:val="00D660E9"/>
    <w:rsid w:val="00D719D5"/>
    <w:rsid w:val="00D72586"/>
    <w:rsid w:val="00D72DF1"/>
    <w:rsid w:val="00D76160"/>
    <w:rsid w:val="00D762D4"/>
    <w:rsid w:val="00D766B6"/>
    <w:rsid w:val="00D7695B"/>
    <w:rsid w:val="00D801B6"/>
    <w:rsid w:val="00D80604"/>
    <w:rsid w:val="00D80A1E"/>
    <w:rsid w:val="00D81529"/>
    <w:rsid w:val="00D90371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308E"/>
    <w:rsid w:val="00DC5119"/>
    <w:rsid w:val="00DD0223"/>
    <w:rsid w:val="00DD22E4"/>
    <w:rsid w:val="00DD382D"/>
    <w:rsid w:val="00DD47FE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034D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0946"/>
    <w:rsid w:val="00E112E6"/>
    <w:rsid w:val="00E1175D"/>
    <w:rsid w:val="00E151D5"/>
    <w:rsid w:val="00E1662E"/>
    <w:rsid w:val="00E17D39"/>
    <w:rsid w:val="00E2067F"/>
    <w:rsid w:val="00E214A0"/>
    <w:rsid w:val="00E21687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4F42"/>
    <w:rsid w:val="00E4667E"/>
    <w:rsid w:val="00E47230"/>
    <w:rsid w:val="00E47314"/>
    <w:rsid w:val="00E4753C"/>
    <w:rsid w:val="00E53AE7"/>
    <w:rsid w:val="00E5506F"/>
    <w:rsid w:val="00E5531D"/>
    <w:rsid w:val="00E55910"/>
    <w:rsid w:val="00E659A9"/>
    <w:rsid w:val="00E6727F"/>
    <w:rsid w:val="00E674D8"/>
    <w:rsid w:val="00E70C72"/>
    <w:rsid w:val="00E71D05"/>
    <w:rsid w:val="00E71EAB"/>
    <w:rsid w:val="00E7384A"/>
    <w:rsid w:val="00E772E4"/>
    <w:rsid w:val="00E777F8"/>
    <w:rsid w:val="00E77871"/>
    <w:rsid w:val="00E77B66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F17"/>
    <w:rsid w:val="00E937DA"/>
    <w:rsid w:val="00E93BCA"/>
    <w:rsid w:val="00E94E8E"/>
    <w:rsid w:val="00E95B33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1AF8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176F"/>
    <w:rsid w:val="00EE2661"/>
    <w:rsid w:val="00EE3366"/>
    <w:rsid w:val="00EE4CCC"/>
    <w:rsid w:val="00EE5A75"/>
    <w:rsid w:val="00EF578C"/>
    <w:rsid w:val="00EF6503"/>
    <w:rsid w:val="00F00115"/>
    <w:rsid w:val="00F01BFD"/>
    <w:rsid w:val="00F02871"/>
    <w:rsid w:val="00F02DC5"/>
    <w:rsid w:val="00F03298"/>
    <w:rsid w:val="00F0361F"/>
    <w:rsid w:val="00F0380E"/>
    <w:rsid w:val="00F076FB"/>
    <w:rsid w:val="00F07EA4"/>
    <w:rsid w:val="00F11379"/>
    <w:rsid w:val="00F11D3B"/>
    <w:rsid w:val="00F13DCB"/>
    <w:rsid w:val="00F15D09"/>
    <w:rsid w:val="00F21683"/>
    <w:rsid w:val="00F21F79"/>
    <w:rsid w:val="00F2207D"/>
    <w:rsid w:val="00F2541B"/>
    <w:rsid w:val="00F2745D"/>
    <w:rsid w:val="00F30DA7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481D"/>
    <w:rsid w:val="00F55A30"/>
    <w:rsid w:val="00F56097"/>
    <w:rsid w:val="00F5629E"/>
    <w:rsid w:val="00F56385"/>
    <w:rsid w:val="00F568B6"/>
    <w:rsid w:val="00F57557"/>
    <w:rsid w:val="00F5794F"/>
    <w:rsid w:val="00F602C9"/>
    <w:rsid w:val="00F6196D"/>
    <w:rsid w:val="00F633DE"/>
    <w:rsid w:val="00F63654"/>
    <w:rsid w:val="00F63D11"/>
    <w:rsid w:val="00F700DE"/>
    <w:rsid w:val="00F7090F"/>
    <w:rsid w:val="00F728EA"/>
    <w:rsid w:val="00F72FEE"/>
    <w:rsid w:val="00F7470B"/>
    <w:rsid w:val="00F7477A"/>
    <w:rsid w:val="00F7615B"/>
    <w:rsid w:val="00F77E6A"/>
    <w:rsid w:val="00F80BC5"/>
    <w:rsid w:val="00F82FE1"/>
    <w:rsid w:val="00F84934"/>
    <w:rsid w:val="00F8558F"/>
    <w:rsid w:val="00F90A8E"/>
    <w:rsid w:val="00F91116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A3E32"/>
    <w:rsid w:val="00FB1734"/>
    <w:rsid w:val="00FB6200"/>
    <w:rsid w:val="00FB632C"/>
    <w:rsid w:val="00FB7866"/>
    <w:rsid w:val="00FC0741"/>
    <w:rsid w:val="00FC2968"/>
    <w:rsid w:val="00FC42D0"/>
    <w:rsid w:val="00FC5996"/>
    <w:rsid w:val="00FC61C6"/>
    <w:rsid w:val="00FD0A40"/>
    <w:rsid w:val="00FD0B17"/>
    <w:rsid w:val="00FD1D22"/>
    <w:rsid w:val="00FD1EE8"/>
    <w:rsid w:val="00FD2AE1"/>
    <w:rsid w:val="00FD3AB3"/>
    <w:rsid w:val="00FD41B0"/>
    <w:rsid w:val="00FD42A9"/>
    <w:rsid w:val="00FD525A"/>
    <w:rsid w:val="00FD698C"/>
    <w:rsid w:val="00FE1F5E"/>
    <w:rsid w:val="00FE5A86"/>
    <w:rsid w:val="00FE5AA0"/>
    <w:rsid w:val="00FE6046"/>
    <w:rsid w:val="00FE607B"/>
    <w:rsid w:val="00FE65A2"/>
    <w:rsid w:val="00FE7CE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7ADA0-2FAA-4DFE-90BE-227A1BFA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94225-0003-4F60-86D8-22A51B56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EVA CAROLINA ROLDAN HERRERA</cp:lastModifiedBy>
  <cp:revision>11</cp:revision>
  <cp:lastPrinted>2018-07-02T16:14:00Z</cp:lastPrinted>
  <dcterms:created xsi:type="dcterms:W3CDTF">2018-06-25T23:11:00Z</dcterms:created>
  <dcterms:modified xsi:type="dcterms:W3CDTF">2018-07-02T16:14:00Z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