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51" w:rsidRDefault="00D405FA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-802005</wp:posOffset>
                </wp:positionV>
                <wp:extent cx="704850" cy="6858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1237B" id="Rectángulo 1" o:spid="_x0000_s1026" style="position:absolute;margin-left:322.05pt;margin-top:-63.15pt;width:55.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" fillcolor="white [3212]" strokecolor="white [3212]" strokeweight="2pt"/>
            </w:pict>
          </mc:Fallback>
        </mc:AlternateContent>
      </w:r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2170D7" w:rsidRDefault="007766D5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Ciudad de </w:t>
      </w:r>
      <w:r w:rsidR="002170D7" w:rsidRPr="002840D7">
        <w:rPr>
          <w:rFonts w:ascii="Arial" w:hAnsi="Arial" w:cs="Arial"/>
          <w:sz w:val="22"/>
          <w:szCs w:val="22"/>
        </w:rPr>
        <w:t>Mé</w:t>
      </w:r>
      <w:r w:rsidR="002170D7">
        <w:rPr>
          <w:rFonts w:ascii="Arial" w:hAnsi="Arial" w:cs="Arial"/>
          <w:sz w:val="22"/>
          <w:szCs w:val="22"/>
        </w:rPr>
        <w:t xml:space="preserve">xico a </w:t>
      </w:r>
      <w:r w:rsidR="00D405FA">
        <w:rPr>
          <w:rFonts w:ascii="Arial" w:hAnsi="Arial" w:cs="Arial"/>
          <w:sz w:val="22"/>
          <w:szCs w:val="22"/>
        </w:rPr>
        <w:t>30</w:t>
      </w:r>
      <w:r w:rsidR="00E71EAB">
        <w:rPr>
          <w:rFonts w:ascii="Arial" w:hAnsi="Arial" w:cs="Arial"/>
          <w:sz w:val="22"/>
          <w:szCs w:val="22"/>
        </w:rPr>
        <w:t xml:space="preserve"> de </w:t>
      </w:r>
      <w:r w:rsidR="00D405FA">
        <w:rPr>
          <w:rFonts w:ascii="Arial" w:hAnsi="Arial" w:cs="Arial"/>
          <w:sz w:val="22"/>
          <w:szCs w:val="22"/>
        </w:rPr>
        <w:t>septiembre</w:t>
      </w:r>
      <w:bookmarkStart w:id="0" w:name="_GoBack"/>
      <w:bookmarkEnd w:id="0"/>
      <w:r w:rsidR="000D3E14">
        <w:rPr>
          <w:rFonts w:ascii="Arial" w:hAnsi="Arial" w:cs="Arial"/>
          <w:sz w:val="22"/>
          <w:szCs w:val="22"/>
        </w:rPr>
        <w:t xml:space="preserve"> 201</w:t>
      </w:r>
      <w:r w:rsidR="00E71EAB">
        <w:rPr>
          <w:rFonts w:ascii="Arial" w:hAnsi="Arial" w:cs="Arial"/>
          <w:sz w:val="22"/>
          <w:szCs w:val="22"/>
        </w:rPr>
        <w:t>8</w:t>
      </w:r>
    </w:p>
    <w:p w:rsidR="00AA4D66" w:rsidRDefault="00AA4D66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E71EAB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>
        <w:rPr>
          <w:rFonts w:ascii="Arial" w:eastAsia="Calibri" w:hAnsi="Arial" w:cs="Arial"/>
          <w:b/>
          <w:sz w:val="22"/>
          <w:szCs w:val="22"/>
          <w:lang w:val="es-MX"/>
        </w:rPr>
        <w:t xml:space="preserve">Estimado </w:t>
      </w:r>
      <w:r w:rsidR="00CC580D">
        <w:rPr>
          <w:rFonts w:ascii="Arial" w:eastAsia="Calibri" w:hAnsi="Arial" w:cs="Arial"/>
          <w:b/>
          <w:sz w:val="22"/>
          <w:szCs w:val="22"/>
          <w:lang w:val="es-MX"/>
        </w:rPr>
        <w:t>Ciudadano</w:t>
      </w:r>
      <w:r>
        <w:rPr>
          <w:rFonts w:ascii="Arial" w:eastAsia="Calibri" w:hAnsi="Arial" w:cs="Arial"/>
          <w:b/>
          <w:sz w:val="22"/>
          <w:szCs w:val="22"/>
          <w:lang w:val="es-MX"/>
        </w:rPr>
        <w:t>:</w:t>
      </w: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Pr="006050E9" w:rsidRDefault="000D3E14" w:rsidP="000D3E1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val="es-MX"/>
        </w:rPr>
      </w:pPr>
    </w:p>
    <w:p w:rsidR="000D3E14" w:rsidRPr="0087252D" w:rsidRDefault="000D3E14" w:rsidP="0087252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val="es-MX"/>
        </w:rPr>
      </w:pPr>
      <w:r w:rsidRPr="0087252D">
        <w:rPr>
          <w:rFonts w:ascii="Arial" w:eastAsia="Calibri" w:hAnsi="Arial" w:cs="Arial"/>
          <w:sz w:val="22"/>
          <w:szCs w:val="22"/>
          <w:lang w:val="es-MX"/>
        </w:rPr>
        <w:t>La Dirección de Finanzas del Instituto de Vivienda</w:t>
      </w:r>
      <w:r w:rsidR="00292433">
        <w:rPr>
          <w:rFonts w:ascii="Arial" w:eastAsia="Calibri" w:hAnsi="Arial" w:cs="Arial"/>
          <w:sz w:val="22"/>
          <w:szCs w:val="22"/>
          <w:lang w:val="es-MX"/>
        </w:rPr>
        <w:t xml:space="preserve"> del Distrito Federal</w:t>
      </w:r>
      <w:r w:rsidRPr="0087252D">
        <w:rPr>
          <w:rFonts w:ascii="Arial" w:eastAsia="Calibri" w:hAnsi="Arial" w:cs="Arial"/>
          <w:sz w:val="22"/>
          <w:szCs w:val="22"/>
          <w:lang w:val="es-MX"/>
        </w:rPr>
        <w:t>, no requiere de ningún dato adicional a los ya señalados</w:t>
      </w:r>
      <w:r w:rsidR="0035401F">
        <w:rPr>
          <w:rFonts w:ascii="Arial" w:eastAsia="Calibri" w:hAnsi="Arial" w:cs="Arial"/>
          <w:sz w:val="22"/>
          <w:szCs w:val="22"/>
          <w:lang w:val="es-MX"/>
        </w:rPr>
        <w:t>, por concepto de r</w:t>
      </w:r>
      <w:r w:rsidR="0035401F" w:rsidRPr="0035401F">
        <w:rPr>
          <w:rFonts w:ascii="Arial" w:eastAsia="Calibri" w:hAnsi="Arial" w:cs="Arial"/>
          <w:sz w:val="22"/>
          <w:szCs w:val="22"/>
          <w:lang w:val="es-MX"/>
        </w:rPr>
        <w:t>esponsables de recibir, administrar y ejercer los ingresos</w:t>
      </w:r>
      <w:r w:rsidR="0035401F">
        <w:rPr>
          <w:rFonts w:ascii="Arial" w:eastAsia="Calibri" w:hAnsi="Arial" w:cs="Arial"/>
          <w:sz w:val="22"/>
          <w:szCs w:val="22"/>
          <w:lang w:val="es-MX"/>
        </w:rPr>
        <w:t>.</w:t>
      </w:r>
    </w:p>
    <w:p w:rsidR="000D3E14" w:rsidRPr="0087252D" w:rsidRDefault="000D3E14" w:rsidP="000D3E1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6050E9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87252D">
        <w:rPr>
          <w:rFonts w:ascii="Arial" w:eastAsia="Calibri" w:hAnsi="Arial" w:cs="Arial"/>
          <w:b/>
          <w:sz w:val="22"/>
          <w:szCs w:val="22"/>
          <w:lang w:val="es-MX"/>
        </w:rPr>
        <w:t>Atentamente</w:t>
      </w: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87252D">
        <w:rPr>
          <w:rFonts w:ascii="Arial" w:eastAsia="Calibri" w:hAnsi="Arial" w:cs="Arial"/>
          <w:b/>
          <w:sz w:val="22"/>
          <w:szCs w:val="22"/>
          <w:lang w:val="es-MX"/>
        </w:rPr>
        <w:t>Dirección de Finanzas</w:t>
      </w:r>
    </w:p>
    <w:sectPr w:rsidR="0087252D" w:rsidRPr="0087252D" w:rsidSect="00EB3FCC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770" w:rsidRDefault="00816770" w:rsidP="00006462">
      <w:r>
        <w:separator/>
      </w:r>
    </w:p>
  </w:endnote>
  <w:endnote w:type="continuationSeparator" w:id="0">
    <w:p w:rsidR="00816770" w:rsidRDefault="00816770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0D3E14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3E14" w:rsidRPr="00E151D5" w:rsidRDefault="000D3E14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Administración y Finanzas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 Finanzas</w:t>
    </w:r>
    <w:r w:rsidRPr="00E151D5">
      <w:rPr>
        <w:rFonts w:ascii="Arial" w:hAnsi="Arial" w:cs="Arial"/>
        <w:sz w:val="12"/>
        <w:szCs w:val="12"/>
      </w:rPr>
      <w:t xml:space="preserve"> </w:t>
    </w:r>
  </w:p>
  <w:p w:rsidR="000D3E14" w:rsidRPr="00E151D5" w:rsidRDefault="000D3E14" w:rsidP="002170D7">
    <w:pPr>
      <w:pStyle w:val="Piedepgina"/>
      <w:jc w:val="center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Página </w:t>
    </w:r>
    <w:r w:rsidRPr="00E151D5">
      <w:rPr>
        <w:rFonts w:ascii="Arial" w:hAnsi="Arial" w:cs="Arial"/>
        <w:b/>
        <w:bCs/>
        <w:sz w:val="12"/>
        <w:szCs w:val="12"/>
      </w:rPr>
      <w:fldChar w:fldCharType="begin"/>
    </w:r>
    <w:r w:rsidRPr="00E151D5">
      <w:rPr>
        <w:rFonts w:ascii="Arial" w:hAnsi="Arial" w:cs="Arial"/>
        <w:b/>
        <w:bCs/>
        <w:sz w:val="12"/>
        <w:szCs w:val="12"/>
      </w:rPr>
      <w:instrText>PAGE  \* Arabic  \* MERGEFORMAT</w:instrText>
    </w:r>
    <w:r w:rsidRPr="00E151D5">
      <w:rPr>
        <w:rFonts w:ascii="Arial" w:hAnsi="Arial" w:cs="Arial"/>
        <w:b/>
        <w:bCs/>
        <w:sz w:val="12"/>
        <w:szCs w:val="12"/>
      </w:rPr>
      <w:fldChar w:fldCharType="separate"/>
    </w:r>
    <w:r w:rsidR="00BE0214">
      <w:rPr>
        <w:rFonts w:ascii="Arial" w:hAnsi="Arial" w:cs="Arial"/>
        <w:b/>
        <w:bCs/>
        <w:noProof/>
        <w:sz w:val="12"/>
        <w:szCs w:val="12"/>
      </w:rPr>
      <w:t>1</w:t>
    </w:r>
    <w:r w:rsidRPr="00E151D5">
      <w:rPr>
        <w:rFonts w:ascii="Arial" w:hAnsi="Arial" w:cs="Arial"/>
        <w:b/>
        <w:bCs/>
        <w:sz w:val="12"/>
        <w:szCs w:val="12"/>
      </w:rPr>
      <w:fldChar w:fldCharType="end"/>
    </w:r>
    <w:r w:rsidRPr="00E151D5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BE0214" w:rsidRPr="00BE0214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3, ala D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Col. Granjas México, Del. Iztacalco, C.P. 08400</w:t>
    </w:r>
  </w:p>
  <w:p w:rsidR="000D3E14" w:rsidRPr="00FB632C" w:rsidRDefault="000D3E14" w:rsidP="002170D7">
    <w:pPr>
      <w:pStyle w:val="Piedepgina"/>
      <w:jc w:val="right"/>
      <w:rPr>
        <w:rFonts w:ascii="Arial" w:hAnsi="Arial" w:cs="Arial"/>
        <w:sz w:val="12"/>
        <w:szCs w:val="12"/>
        <w:lang w:val="es-MX"/>
      </w:rPr>
    </w:pPr>
    <w:r w:rsidRPr="00FB632C">
      <w:rPr>
        <w:rFonts w:ascii="Arial" w:hAnsi="Arial" w:cs="Arial"/>
        <w:sz w:val="12"/>
        <w:szCs w:val="12"/>
        <w:lang w:val="es-MX"/>
      </w:rPr>
      <w:t>T. 5141 0300 Ext. 5754</w:t>
    </w:r>
  </w:p>
  <w:p w:rsidR="000D3E14" w:rsidRPr="00AA316F" w:rsidRDefault="000D3E14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770" w:rsidRDefault="00816770" w:rsidP="00006462">
      <w:r>
        <w:separator/>
      </w:r>
    </w:p>
  </w:footnote>
  <w:footnote w:type="continuationSeparator" w:id="0">
    <w:p w:rsidR="00816770" w:rsidRDefault="00816770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0D3E14" w:rsidP="00E80F1E">
    <w:pPr>
      <w:pStyle w:val="Encabezado"/>
      <w:jc w:val="right"/>
    </w:pPr>
    <w:r w:rsidRPr="002170D7">
      <w:rPr>
        <w:noProof/>
        <w:lang w:val="es-MX" w:eastAsia="es-MX"/>
      </w:rPr>
      <mc:AlternateContent>
        <mc:Choice Requires="wpg">
          <w:drawing>
            <wp:inline distT="0" distB="0" distL="0" distR="0">
              <wp:extent cx="2400935" cy="539115"/>
              <wp:effectExtent l="0" t="0" r="0" b="32385"/>
              <wp:docPr id="13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00935" cy="539115"/>
                        <a:chOff x="1144726" y="1511092"/>
                        <a:chExt cx="3208569" cy="720000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44726" y="1511092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16726" y="1511092"/>
                          <a:ext cx="2236569" cy="720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ector recto 6"/>
                      <wps:cNvCnPr/>
                      <wps:spPr>
                        <a:xfrm>
                          <a:off x="1990726" y="1511092"/>
                          <a:ext cx="0" cy="72000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ACAD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0769223" id="Grupo 12" o:spid="_x0000_s1026" style="width:189.05pt;height:42.45pt;mso-position-horizontal-relative:char;mso-position-vertical-relative:line" coordorigin="11447,15110" coordsize="32085,72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11447;top:15110;width:7200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NHvzCAAAA2gAAAA8AAABkcnMvZG93bnJldi54bWxEj9FqAjEURN8L/kO4Ql+KZpWyyGoUEQQV&#10;LNT1Ay7JdXd1c7MkUbd/bwqFPg4zc4ZZrHrbigf50DhWMBlnIIi1Mw1XCs7ldjQDESKywdYxKfih&#10;AKvl4G2BhXFP/qbHKVYiQTgUqKCOsSukDLomi2HsOuLkXZy3GJP0lTQenwluWznNslxabDgt1NjR&#10;piZ9O92tgmmj9fYoLzHf7HN/vJYfh/L6pdT7sF/PQUTq43/4r70zCj7h90q6AX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zR78wgAAANoAAAAPAAAAAAAAAAAAAAAAAJ8C&#10;AABkcnMvZG93bnJldi54bWxQSwUGAAAAAAQABAD3AAAAjgMAAAAA&#10;">
                <v:imagedata r:id="rId3" o:title=""/>
                <v:path arrowok="t"/>
              </v:shape>
              <v:shape id="Imagen 5" o:spid="_x0000_s1028" type="#_x0000_t75" style="position:absolute;left:21167;top:15110;width:22365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keMLCAAAA2gAAAA8AAABkcnMvZG93bnJldi54bWxEj0GLwjAUhO8L/ofwBG9rquCyW02LioKw&#10;gmz14PHRPNti81KaqNVfbwRhj8PMfMPM0s7U4kqtqywrGA0jEMS51RUXCg779ec3COeRNdaWScGd&#10;HKRJ72OGsbY3/qNr5gsRIOxiVFB638RSurwkg25oG+LgnWxr0AfZFlK3eAtwU8txFH1JgxWHhRIb&#10;WpaUn7OLUWCyS94dTsffnxW7xeYx3sodb5Ua9Lv5FISnzv+H3+2NVjCB15VwA2Ty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5HjCwgAAANoAAAAPAAAAAAAAAAAAAAAAAJ8C&#10;AABkcnMvZG93bnJldi54bWxQSwUGAAAAAAQABAD3AAAAjgMAAAAA&#10;">
                <v:imagedata r:id="rId4" o:title=""/>
                <v:path arrowok="t"/>
              </v:shape>
              <v:line id="Conector recto 6" o:spid="_x0000_s1029" style="position:absolute;visibility:visible;mso-wrap-style:square" from="19907,15110" to="19907,22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szscQAAADaAAAADwAAAGRycy9kb3ducmV2LnhtbESP0WqDQBRE3wP5h+UG+hKaNSnYxLiG&#10;NNBS8CVJ/YCLe6uie1fcrdq/7xYKfRxm5gyTnmbTiZEG11hWsN1EIIhLqxuuFBQfr497EM4ja+ws&#10;k4JvcnDKlosUE20nvtF495UIEHYJKqi97xMpXVmTQbexPXHwPu1g0Ac5VFIPOAW46eQuimJpsOGw&#10;UGNPl5rK9v5lFKzzp0NZPLdt9bIt5Nv+YK5zbpR6WM3nIwhPs/8P/7XftYIYfq+EGyC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ezOxxAAAANoAAAAPAAAAAAAAAAAA&#10;AAAAAKECAABkcnMvZG93bnJldi54bWxQSwUGAAAAAAQABAD5AAAAkgMAAAAA&#10;" strokecolor="#acadb0" strokeweight=".5pt"/>
              <w10:anchorlock/>
            </v:group>
          </w:pict>
        </mc:Fallback>
      </mc:AlternateContent>
    </w:r>
  </w:p>
  <w:p w:rsidR="000D3E14" w:rsidRPr="00E80F1E" w:rsidRDefault="000D3E14" w:rsidP="00E80F1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202"/>
    <w:multiLevelType w:val="hybridMultilevel"/>
    <w:tmpl w:val="904E6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5F14"/>
    <w:multiLevelType w:val="hybridMultilevel"/>
    <w:tmpl w:val="D14E34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F54BC"/>
    <w:multiLevelType w:val="hybridMultilevel"/>
    <w:tmpl w:val="E4563E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44EE5"/>
    <w:multiLevelType w:val="hybridMultilevel"/>
    <w:tmpl w:val="E1622EF0"/>
    <w:lvl w:ilvl="0" w:tplc="279CE51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F4867"/>
    <w:multiLevelType w:val="hybridMultilevel"/>
    <w:tmpl w:val="D1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E3954"/>
    <w:multiLevelType w:val="hybridMultilevel"/>
    <w:tmpl w:val="531485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27369"/>
    <w:multiLevelType w:val="hybridMultilevel"/>
    <w:tmpl w:val="59DCD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E6216"/>
    <w:multiLevelType w:val="hybridMultilevel"/>
    <w:tmpl w:val="61B6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548C3"/>
    <w:multiLevelType w:val="hybridMultilevel"/>
    <w:tmpl w:val="E174A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2"/>
    <w:rsid w:val="00000C11"/>
    <w:rsid w:val="00003411"/>
    <w:rsid w:val="00005F30"/>
    <w:rsid w:val="00006462"/>
    <w:rsid w:val="000078E4"/>
    <w:rsid w:val="00007E88"/>
    <w:rsid w:val="00010AAE"/>
    <w:rsid w:val="00011EAD"/>
    <w:rsid w:val="00011F4C"/>
    <w:rsid w:val="00013AC4"/>
    <w:rsid w:val="000156CE"/>
    <w:rsid w:val="00016742"/>
    <w:rsid w:val="000168E4"/>
    <w:rsid w:val="00016BD3"/>
    <w:rsid w:val="00016C98"/>
    <w:rsid w:val="00017330"/>
    <w:rsid w:val="00017ED2"/>
    <w:rsid w:val="000226F4"/>
    <w:rsid w:val="00023903"/>
    <w:rsid w:val="000255DD"/>
    <w:rsid w:val="00026EA6"/>
    <w:rsid w:val="00027ED2"/>
    <w:rsid w:val="00033E25"/>
    <w:rsid w:val="00033F15"/>
    <w:rsid w:val="0003429C"/>
    <w:rsid w:val="00034BF1"/>
    <w:rsid w:val="00035EDA"/>
    <w:rsid w:val="000367F2"/>
    <w:rsid w:val="000401C0"/>
    <w:rsid w:val="000440AE"/>
    <w:rsid w:val="0004471D"/>
    <w:rsid w:val="00046F73"/>
    <w:rsid w:val="00047035"/>
    <w:rsid w:val="000535B5"/>
    <w:rsid w:val="000541B1"/>
    <w:rsid w:val="0005465C"/>
    <w:rsid w:val="00054CB2"/>
    <w:rsid w:val="000566E6"/>
    <w:rsid w:val="0006109E"/>
    <w:rsid w:val="000658C3"/>
    <w:rsid w:val="00070B9C"/>
    <w:rsid w:val="00070C1F"/>
    <w:rsid w:val="0007127A"/>
    <w:rsid w:val="00080580"/>
    <w:rsid w:val="00080B16"/>
    <w:rsid w:val="00081F06"/>
    <w:rsid w:val="000824F0"/>
    <w:rsid w:val="00082542"/>
    <w:rsid w:val="0008282D"/>
    <w:rsid w:val="0008302E"/>
    <w:rsid w:val="00085CD1"/>
    <w:rsid w:val="0009091A"/>
    <w:rsid w:val="000919D2"/>
    <w:rsid w:val="00091A83"/>
    <w:rsid w:val="000943F2"/>
    <w:rsid w:val="00094E1B"/>
    <w:rsid w:val="000951C1"/>
    <w:rsid w:val="000959E3"/>
    <w:rsid w:val="000970E4"/>
    <w:rsid w:val="000A14C9"/>
    <w:rsid w:val="000A283E"/>
    <w:rsid w:val="000A2EF3"/>
    <w:rsid w:val="000A6057"/>
    <w:rsid w:val="000A634B"/>
    <w:rsid w:val="000B2034"/>
    <w:rsid w:val="000B7484"/>
    <w:rsid w:val="000C0F5C"/>
    <w:rsid w:val="000C39D8"/>
    <w:rsid w:val="000C40F1"/>
    <w:rsid w:val="000C5186"/>
    <w:rsid w:val="000C5E5A"/>
    <w:rsid w:val="000C7BA7"/>
    <w:rsid w:val="000D1EE1"/>
    <w:rsid w:val="000D2C53"/>
    <w:rsid w:val="000D3E14"/>
    <w:rsid w:val="000D522B"/>
    <w:rsid w:val="000E1D8F"/>
    <w:rsid w:val="000E2B6C"/>
    <w:rsid w:val="000E3344"/>
    <w:rsid w:val="000E4D82"/>
    <w:rsid w:val="000E5D29"/>
    <w:rsid w:val="000E5D51"/>
    <w:rsid w:val="000E6EB2"/>
    <w:rsid w:val="000E6F13"/>
    <w:rsid w:val="000E7DB0"/>
    <w:rsid w:val="000F08A3"/>
    <w:rsid w:val="000F37AB"/>
    <w:rsid w:val="000F629A"/>
    <w:rsid w:val="000F75CB"/>
    <w:rsid w:val="000F7627"/>
    <w:rsid w:val="000F7D02"/>
    <w:rsid w:val="0010108A"/>
    <w:rsid w:val="00102467"/>
    <w:rsid w:val="00102A1E"/>
    <w:rsid w:val="0011149C"/>
    <w:rsid w:val="001117BA"/>
    <w:rsid w:val="00111CA2"/>
    <w:rsid w:val="00113FC8"/>
    <w:rsid w:val="001164DB"/>
    <w:rsid w:val="00122E2E"/>
    <w:rsid w:val="0012510E"/>
    <w:rsid w:val="001256EE"/>
    <w:rsid w:val="001265BA"/>
    <w:rsid w:val="0012732A"/>
    <w:rsid w:val="00134D0F"/>
    <w:rsid w:val="001373F6"/>
    <w:rsid w:val="00140F04"/>
    <w:rsid w:val="0014166A"/>
    <w:rsid w:val="001416F3"/>
    <w:rsid w:val="00141AEE"/>
    <w:rsid w:val="001432E3"/>
    <w:rsid w:val="001436D6"/>
    <w:rsid w:val="001460CE"/>
    <w:rsid w:val="00146EFE"/>
    <w:rsid w:val="00147EC0"/>
    <w:rsid w:val="00155590"/>
    <w:rsid w:val="0016067B"/>
    <w:rsid w:val="001616FE"/>
    <w:rsid w:val="00162C79"/>
    <w:rsid w:val="00163AB8"/>
    <w:rsid w:val="00164178"/>
    <w:rsid w:val="00165F81"/>
    <w:rsid w:val="00172B18"/>
    <w:rsid w:val="00174188"/>
    <w:rsid w:val="001762A0"/>
    <w:rsid w:val="00180635"/>
    <w:rsid w:val="00180F53"/>
    <w:rsid w:val="001829D3"/>
    <w:rsid w:val="00183AD9"/>
    <w:rsid w:val="0018453B"/>
    <w:rsid w:val="00185091"/>
    <w:rsid w:val="00185C6F"/>
    <w:rsid w:val="0018656F"/>
    <w:rsid w:val="00186DD5"/>
    <w:rsid w:val="001915D4"/>
    <w:rsid w:val="00194066"/>
    <w:rsid w:val="00195229"/>
    <w:rsid w:val="00195AA8"/>
    <w:rsid w:val="00195F13"/>
    <w:rsid w:val="00197230"/>
    <w:rsid w:val="001A09AF"/>
    <w:rsid w:val="001A0AEA"/>
    <w:rsid w:val="001A0CB0"/>
    <w:rsid w:val="001A0FBD"/>
    <w:rsid w:val="001A12A4"/>
    <w:rsid w:val="001A1E9C"/>
    <w:rsid w:val="001A3B4C"/>
    <w:rsid w:val="001A4BE9"/>
    <w:rsid w:val="001A56AF"/>
    <w:rsid w:val="001A73E8"/>
    <w:rsid w:val="001B1A76"/>
    <w:rsid w:val="001B2B4E"/>
    <w:rsid w:val="001B3E93"/>
    <w:rsid w:val="001B4EA5"/>
    <w:rsid w:val="001B5326"/>
    <w:rsid w:val="001B6F45"/>
    <w:rsid w:val="001B748F"/>
    <w:rsid w:val="001C0C84"/>
    <w:rsid w:val="001C2601"/>
    <w:rsid w:val="001C2B2E"/>
    <w:rsid w:val="001C2B32"/>
    <w:rsid w:val="001C478F"/>
    <w:rsid w:val="001D46EA"/>
    <w:rsid w:val="001D4E8B"/>
    <w:rsid w:val="001D55F9"/>
    <w:rsid w:val="001D69E9"/>
    <w:rsid w:val="001D7057"/>
    <w:rsid w:val="001D72B1"/>
    <w:rsid w:val="001E1F3D"/>
    <w:rsid w:val="001E6BF1"/>
    <w:rsid w:val="001F0A34"/>
    <w:rsid w:val="001F2C0F"/>
    <w:rsid w:val="001F3714"/>
    <w:rsid w:val="001F4142"/>
    <w:rsid w:val="001F4EF8"/>
    <w:rsid w:val="001F5C52"/>
    <w:rsid w:val="001F7F36"/>
    <w:rsid w:val="002006CE"/>
    <w:rsid w:val="0020547B"/>
    <w:rsid w:val="0021024F"/>
    <w:rsid w:val="00210AB2"/>
    <w:rsid w:val="002112B2"/>
    <w:rsid w:val="00212A37"/>
    <w:rsid w:val="00213494"/>
    <w:rsid w:val="002170D7"/>
    <w:rsid w:val="00217821"/>
    <w:rsid w:val="00217A97"/>
    <w:rsid w:val="00224AF8"/>
    <w:rsid w:val="00224B2E"/>
    <w:rsid w:val="00225353"/>
    <w:rsid w:val="00234692"/>
    <w:rsid w:val="00234D6C"/>
    <w:rsid w:val="00235266"/>
    <w:rsid w:val="002354F0"/>
    <w:rsid w:val="00236FAF"/>
    <w:rsid w:val="00242901"/>
    <w:rsid w:val="00242BA4"/>
    <w:rsid w:val="0024347F"/>
    <w:rsid w:val="00247136"/>
    <w:rsid w:val="00252097"/>
    <w:rsid w:val="0025326D"/>
    <w:rsid w:val="002541C9"/>
    <w:rsid w:val="00255235"/>
    <w:rsid w:val="002600E0"/>
    <w:rsid w:val="0026018E"/>
    <w:rsid w:val="0026347F"/>
    <w:rsid w:val="002644C8"/>
    <w:rsid w:val="002675F9"/>
    <w:rsid w:val="00267B34"/>
    <w:rsid w:val="00270B5E"/>
    <w:rsid w:val="00271D30"/>
    <w:rsid w:val="0027234F"/>
    <w:rsid w:val="00272566"/>
    <w:rsid w:val="0027454E"/>
    <w:rsid w:val="00274DA5"/>
    <w:rsid w:val="00275E4D"/>
    <w:rsid w:val="00276D9D"/>
    <w:rsid w:val="002772AE"/>
    <w:rsid w:val="00277FBF"/>
    <w:rsid w:val="002801C3"/>
    <w:rsid w:val="00281DC2"/>
    <w:rsid w:val="0028343D"/>
    <w:rsid w:val="002849C7"/>
    <w:rsid w:val="00287B51"/>
    <w:rsid w:val="00290DD5"/>
    <w:rsid w:val="00290DF2"/>
    <w:rsid w:val="00291D2E"/>
    <w:rsid w:val="002920B0"/>
    <w:rsid w:val="00292433"/>
    <w:rsid w:val="002928E8"/>
    <w:rsid w:val="002957DA"/>
    <w:rsid w:val="00295A0B"/>
    <w:rsid w:val="002967AD"/>
    <w:rsid w:val="002976C0"/>
    <w:rsid w:val="00297731"/>
    <w:rsid w:val="002A03B4"/>
    <w:rsid w:val="002A0495"/>
    <w:rsid w:val="002A184C"/>
    <w:rsid w:val="002A2AA2"/>
    <w:rsid w:val="002A37E5"/>
    <w:rsid w:val="002A485D"/>
    <w:rsid w:val="002A556B"/>
    <w:rsid w:val="002A55D7"/>
    <w:rsid w:val="002A5C19"/>
    <w:rsid w:val="002A6D5C"/>
    <w:rsid w:val="002A7782"/>
    <w:rsid w:val="002A7B18"/>
    <w:rsid w:val="002B05C1"/>
    <w:rsid w:val="002B2A2B"/>
    <w:rsid w:val="002B4E49"/>
    <w:rsid w:val="002B626F"/>
    <w:rsid w:val="002C04A7"/>
    <w:rsid w:val="002C1732"/>
    <w:rsid w:val="002C3014"/>
    <w:rsid w:val="002C7052"/>
    <w:rsid w:val="002C78E5"/>
    <w:rsid w:val="002D1763"/>
    <w:rsid w:val="002D26B3"/>
    <w:rsid w:val="002D2C03"/>
    <w:rsid w:val="002D4418"/>
    <w:rsid w:val="002E0601"/>
    <w:rsid w:val="002E2947"/>
    <w:rsid w:val="002E312C"/>
    <w:rsid w:val="002E3FA1"/>
    <w:rsid w:val="002E6231"/>
    <w:rsid w:val="002E77DA"/>
    <w:rsid w:val="002E7E3D"/>
    <w:rsid w:val="002F17DF"/>
    <w:rsid w:val="002F27DA"/>
    <w:rsid w:val="002F5459"/>
    <w:rsid w:val="002F59B1"/>
    <w:rsid w:val="002F72BF"/>
    <w:rsid w:val="00302B81"/>
    <w:rsid w:val="00303532"/>
    <w:rsid w:val="00305EA0"/>
    <w:rsid w:val="00306C4A"/>
    <w:rsid w:val="00307863"/>
    <w:rsid w:val="003119EC"/>
    <w:rsid w:val="00313297"/>
    <w:rsid w:val="003141B5"/>
    <w:rsid w:val="003154BE"/>
    <w:rsid w:val="00317079"/>
    <w:rsid w:val="0032142D"/>
    <w:rsid w:val="0032143D"/>
    <w:rsid w:val="00324AE3"/>
    <w:rsid w:val="00325ABA"/>
    <w:rsid w:val="00325C7F"/>
    <w:rsid w:val="00330331"/>
    <w:rsid w:val="0033048B"/>
    <w:rsid w:val="0033169B"/>
    <w:rsid w:val="00331710"/>
    <w:rsid w:val="0033207B"/>
    <w:rsid w:val="00332144"/>
    <w:rsid w:val="00336A8C"/>
    <w:rsid w:val="00345148"/>
    <w:rsid w:val="00345B29"/>
    <w:rsid w:val="003476F5"/>
    <w:rsid w:val="00347F87"/>
    <w:rsid w:val="003521F6"/>
    <w:rsid w:val="00353788"/>
    <w:rsid w:val="0035401F"/>
    <w:rsid w:val="0035745C"/>
    <w:rsid w:val="00360176"/>
    <w:rsid w:val="00360753"/>
    <w:rsid w:val="00362625"/>
    <w:rsid w:val="003651FD"/>
    <w:rsid w:val="003654AF"/>
    <w:rsid w:val="00367A29"/>
    <w:rsid w:val="00371C72"/>
    <w:rsid w:val="00372E8D"/>
    <w:rsid w:val="00374698"/>
    <w:rsid w:val="00374CE1"/>
    <w:rsid w:val="00374E11"/>
    <w:rsid w:val="00377B26"/>
    <w:rsid w:val="0038235C"/>
    <w:rsid w:val="0038294F"/>
    <w:rsid w:val="00383040"/>
    <w:rsid w:val="003841AA"/>
    <w:rsid w:val="00385906"/>
    <w:rsid w:val="0039140F"/>
    <w:rsid w:val="0039160F"/>
    <w:rsid w:val="003927EA"/>
    <w:rsid w:val="00393785"/>
    <w:rsid w:val="00394B51"/>
    <w:rsid w:val="0039639B"/>
    <w:rsid w:val="0039686B"/>
    <w:rsid w:val="00396DDF"/>
    <w:rsid w:val="00397104"/>
    <w:rsid w:val="003977E7"/>
    <w:rsid w:val="00397CAF"/>
    <w:rsid w:val="003A135E"/>
    <w:rsid w:val="003A17EA"/>
    <w:rsid w:val="003A5B7C"/>
    <w:rsid w:val="003A5C67"/>
    <w:rsid w:val="003A619A"/>
    <w:rsid w:val="003A6781"/>
    <w:rsid w:val="003A736F"/>
    <w:rsid w:val="003A7E89"/>
    <w:rsid w:val="003B0671"/>
    <w:rsid w:val="003B23DB"/>
    <w:rsid w:val="003B385B"/>
    <w:rsid w:val="003B4ED2"/>
    <w:rsid w:val="003B5B8C"/>
    <w:rsid w:val="003C67B5"/>
    <w:rsid w:val="003C6D43"/>
    <w:rsid w:val="003D047B"/>
    <w:rsid w:val="003D19D1"/>
    <w:rsid w:val="003D4CF8"/>
    <w:rsid w:val="003D6023"/>
    <w:rsid w:val="003E06B6"/>
    <w:rsid w:val="003E2100"/>
    <w:rsid w:val="003E27D8"/>
    <w:rsid w:val="003E31D5"/>
    <w:rsid w:val="003E50C9"/>
    <w:rsid w:val="003F142B"/>
    <w:rsid w:val="003F2F51"/>
    <w:rsid w:val="003F4A36"/>
    <w:rsid w:val="003F61A1"/>
    <w:rsid w:val="003F633D"/>
    <w:rsid w:val="004045B8"/>
    <w:rsid w:val="00404FF5"/>
    <w:rsid w:val="00405312"/>
    <w:rsid w:val="004053F8"/>
    <w:rsid w:val="00406FEF"/>
    <w:rsid w:val="00411162"/>
    <w:rsid w:val="0041173B"/>
    <w:rsid w:val="00412859"/>
    <w:rsid w:val="0041285E"/>
    <w:rsid w:val="00413957"/>
    <w:rsid w:val="00416947"/>
    <w:rsid w:val="00421B14"/>
    <w:rsid w:val="00421F97"/>
    <w:rsid w:val="00422791"/>
    <w:rsid w:val="00423AFF"/>
    <w:rsid w:val="00424BF6"/>
    <w:rsid w:val="00426575"/>
    <w:rsid w:val="004269C9"/>
    <w:rsid w:val="00430DB4"/>
    <w:rsid w:val="004334EB"/>
    <w:rsid w:val="00435EA5"/>
    <w:rsid w:val="004364F5"/>
    <w:rsid w:val="004368C5"/>
    <w:rsid w:val="00436F5A"/>
    <w:rsid w:val="00437CAB"/>
    <w:rsid w:val="00441DE4"/>
    <w:rsid w:val="00441EE4"/>
    <w:rsid w:val="00442511"/>
    <w:rsid w:val="00446A59"/>
    <w:rsid w:val="00446C6A"/>
    <w:rsid w:val="00450CCD"/>
    <w:rsid w:val="00451D15"/>
    <w:rsid w:val="0045605A"/>
    <w:rsid w:val="00461D09"/>
    <w:rsid w:val="00465085"/>
    <w:rsid w:val="0046699B"/>
    <w:rsid w:val="00466AE7"/>
    <w:rsid w:val="004671C8"/>
    <w:rsid w:val="00471289"/>
    <w:rsid w:val="004738CF"/>
    <w:rsid w:val="004739B5"/>
    <w:rsid w:val="00473E27"/>
    <w:rsid w:val="00474231"/>
    <w:rsid w:val="004771C3"/>
    <w:rsid w:val="00477D48"/>
    <w:rsid w:val="00480A16"/>
    <w:rsid w:val="00481CEB"/>
    <w:rsid w:val="0048293F"/>
    <w:rsid w:val="004855E1"/>
    <w:rsid w:val="00485EB1"/>
    <w:rsid w:val="004914C5"/>
    <w:rsid w:val="004937D5"/>
    <w:rsid w:val="00495CBC"/>
    <w:rsid w:val="00496B2D"/>
    <w:rsid w:val="004A4246"/>
    <w:rsid w:val="004A64C3"/>
    <w:rsid w:val="004A72E2"/>
    <w:rsid w:val="004A77EC"/>
    <w:rsid w:val="004B1D9B"/>
    <w:rsid w:val="004B5F69"/>
    <w:rsid w:val="004B6769"/>
    <w:rsid w:val="004B679C"/>
    <w:rsid w:val="004C00BB"/>
    <w:rsid w:val="004C0ABF"/>
    <w:rsid w:val="004C38B8"/>
    <w:rsid w:val="004C4E66"/>
    <w:rsid w:val="004C528A"/>
    <w:rsid w:val="004C559C"/>
    <w:rsid w:val="004D03F5"/>
    <w:rsid w:val="004D0E72"/>
    <w:rsid w:val="004D21EE"/>
    <w:rsid w:val="004D4016"/>
    <w:rsid w:val="004D409D"/>
    <w:rsid w:val="004D443C"/>
    <w:rsid w:val="004E1523"/>
    <w:rsid w:val="004E1CC1"/>
    <w:rsid w:val="004E75C6"/>
    <w:rsid w:val="004E7BF2"/>
    <w:rsid w:val="004F0FA9"/>
    <w:rsid w:val="004F4827"/>
    <w:rsid w:val="004F59C9"/>
    <w:rsid w:val="00500144"/>
    <w:rsid w:val="005010AA"/>
    <w:rsid w:val="0050195A"/>
    <w:rsid w:val="00501A7A"/>
    <w:rsid w:val="005050A6"/>
    <w:rsid w:val="00506253"/>
    <w:rsid w:val="005105C1"/>
    <w:rsid w:val="00511708"/>
    <w:rsid w:val="005126F3"/>
    <w:rsid w:val="005132EE"/>
    <w:rsid w:val="00513D9C"/>
    <w:rsid w:val="0051734D"/>
    <w:rsid w:val="005178BA"/>
    <w:rsid w:val="00521363"/>
    <w:rsid w:val="00523446"/>
    <w:rsid w:val="00523928"/>
    <w:rsid w:val="00524DCE"/>
    <w:rsid w:val="00526B34"/>
    <w:rsid w:val="0052766A"/>
    <w:rsid w:val="00534BAA"/>
    <w:rsid w:val="00537021"/>
    <w:rsid w:val="00541980"/>
    <w:rsid w:val="00542C01"/>
    <w:rsid w:val="00542EB0"/>
    <w:rsid w:val="00543AB2"/>
    <w:rsid w:val="0054410C"/>
    <w:rsid w:val="00545719"/>
    <w:rsid w:val="00546EC3"/>
    <w:rsid w:val="00547A42"/>
    <w:rsid w:val="00547AD4"/>
    <w:rsid w:val="00550E19"/>
    <w:rsid w:val="00552617"/>
    <w:rsid w:val="0055406F"/>
    <w:rsid w:val="0055486B"/>
    <w:rsid w:val="00555D14"/>
    <w:rsid w:val="00561589"/>
    <w:rsid w:val="00562F1A"/>
    <w:rsid w:val="005650D1"/>
    <w:rsid w:val="00567994"/>
    <w:rsid w:val="0057139B"/>
    <w:rsid w:val="0057146B"/>
    <w:rsid w:val="00571524"/>
    <w:rsid w:val="00573FB6"/>
    <w:rsid w:val="0057651F"/>
    <w:rsid w:val="00581198"/>
    <w:rsid w:val="00581C10"/>
    <w:rsid w:val="00581CEC"/>
    <w:rsid w:val="00583875"/>
    <w:rsid w:val="00583AFE"/>
    <w:rsid w:val="00584936"/>
    <w:rsid w:val="00591251"/>
    <w:rsid w:val="005913F6"/>
    <w:rsid w:val="00596880"/>
    <w:rsid w:val="00597490"/>
    <w:rsid w:val="00597E76"/>
    <w:rsid w:val="005A15CF"/>
    <w:rsid w:val="005A2801"/>
    <w:rsid w:val="005A28BF"/>
    <w:rsid w:val="005A30FE"/>
    <w:rsid w:val="005A38E9"/>
    <w:rsid w:val="005A4458"/>
    <w:rsid w:val="005A52D2"/>
    <w:rsid w:val="005A70C6"/>
    <w:rsid w:val="005A737D"/>
    <w:rsid w:val="005A79FA"/>
    <w:rsid w:val="005B0484"/>
    <w:rsid w:val="005B22F5"/>
    <w:rsid w:val="005B448F"/>
    <w:rsid w:val="005B45E7"/>
    <w:rsid w:val="005B5303"/>
    <w:rsid w:val="005B61DD"/>
    <w:rsid w:val="005B766C"/>
    <w:rsid w:val="005C20E3"/>
    <w:rsid w:val="005C22D8"/>
    <w:rsid w:val="005C55D5"/>
    <w:rsid w:val="005C6C9A"/>
    <w:rsid w:val="005D1BB3"/>
    <w:rsid w:val="005D44ED"/>
    <w:rsid w:val="005D552B"/>
    <w:rsid w:val="005D5637"/>
    <w:rsid w:val="005D5D14"/>
    <w:rsid w:val="005D614E"/>
    <w:rsid w:val="005D6F2E"/>
    <w:rsid w:val="005E2247"/>
    <w:rsid w:val="005E3A97"/>
    <w:rsid w:val="005F1484"/>
    <w:rsid w:val="005F253A"/>
    <w:rsid w:val="005F2F1A"/>
    <w:rsid w:val="005F3007"/>
    <w:rsid w:val="005F56CF"/>
    <w:rsid w:val="005F6CCD"/>
    <w:rsid w:val="005F710E"/>
    <w:rsid w:val="005F7D7B"/>
    <w:rsid w:val="0060094F"/>
    <w:rsid w:val="006016E9"/>
    <w:rsid w:val="00602B27"/>
    <w:rsid w:val="00602E4B"/>
    <w:rsid w:val="00604014"/>
    <w:rsid w:val="006050E9"/>
    <w:rsid w:val="006060D2"/>
    <w:rsid w:val="00606418"/>
    <w:rsid w:val="00606820"/>
    <w:rsid w:val="00607BB8"/>
    <w:rsid w:val="00612D1E"/>
    <w:rsid w:val="006149E4"/>
    <w:rsid w:val="00615DD5"/>
    <w:rsid w:val="0062435E"/>
    <w:rsid w:val="00625901"/>
    <w:rsid w:val="00625ED4"/>
    <w:rsid w:val="0062706F"/>
    <w:rsid w:val="006274F0"/>
    <w:rsid w:val="0063272F"/>
    <w:rsid w:val="00636BAD"/>
    <w:rsid w:val="00637C5D"/>
    <w:rsid w:val="006425D7"/>
    <w:rsid w:val="00642E55"/>
    <w:rsid w:val="0064634F"/>
    <w:rsid w:val="00647804"/>
    <w:rsid w:val="006479A7"/>
    <w:rsid w:val="00651641"/>
    <w:rsid w:val="00651C3D"/>
    <w:rsid w:val="00652E49"/>
    <w:rsid w:val="00653B8B"/>
    <w:rsid w:val="006542D5"/>
    <w:rsid w:val="00654939"/>
    <w:rsid w:val="00655BC8"/>
    <w:rsid w:val="00657E52"/>
    <w:rsid w:val="00660FCB"/>
    <w:rsid w:val="00661589"/>
    <w:rsid w:val="00663450"/>
    <w:rsid w:val="006643FF"/>
    <w:rsid w:val="00665B99"/>
    <w:rsid w:val="00666251"/>
    <w:rsid w:val="006676C0"/>
    <w:rsid w:val="00670AF8"/>
    <w:rsid w:val="00671E2C"/>
    <w:rsid w:val="0067279D"/>
    <w:rsid w:val="006734FD"/>
    <w:rsid w:val="00675457"/>
    <w:rsid w:val="006759A9"/>
    <w:rsid w:val="006776BA"/>
    <w:rsid w:val="00680780"/>
    <w:rsid w:val="0068154D"/>
    <w:rsid w:val="00681902"/>
    <w:rsid w:val="00681D4F"/>
    <w:rsid w:val="00682241"/>
    <w:rsid w:val="006846BE"/>
    <w:rsid w:val="00684AA6"/>
    <w:rsid w:val="00686BB8"/>
    <w:rsid w:val="00692499"/>
    <w:rsid w:val="006940A2"/>
    <w:rsid w:val="00696601"/>
    <w:rsid w:val="006976EF"/>
    <w:rsid w:val="00697C43"/>
    <w:rsid w:val="006A051C"/>
    <w:rsid w:val="006A15C1"/>
    <w:rsid w:val="006A544D"/>
    <w:rsid w:val="006A78BF"/>
    <w:rsid w:val="006A7953"/>
    <w:rsid w:val="006B2549"/>
    <w:rsid w:val="006B2F7F"/>
    <w:rsid w:val="006B553F"/>
    <w:rsid w:val="006C1FB2"/>
    <w:rsid w:val="006C21E4"/>
    <w:rsid w:val="006C59AA"/>
    <w:rsid w:val="006D41BC"/>
    <w:rsid w:val="006D694E"/>
    <w:rsid w:val="006E6202"/>
    <w:rsid w:val="006E6AAF"/>
    <w:rsid w:val="006E7841"/>
    <w:rsid w:val="006F37F2"/>
    <w:rsid w:val="006F38A1"/>
    <w:rsid w:val="006F3989"/>
    <w:rsid w:val="006F4B25"/>
    <w:rsid w:val="006F624B"/>
    <w:rsid w:val="00703AF5"/>
    <w:rsid w:val="00705640"/>
    <w:rsid w:val="00706295"/>
    <w:rsid w:val="007110F7"/>
    <w:rsid w:val="007126ED"/>
    <w:rsid w:val="00712C03"/>
    <w:rsid w:val="00715F96"/>
    <w:rsid w:val="00716754"/>
    <w:rsid w:val="00722F61"/>
    <w:rsid w:val="00725404"/>
    <w:rsid w:val="007261F6"/>
    <w:rsid w:val="00726B69"/>
    <w:rsid w:val="0072740F"/>
    <w:rsid w:val="007276D4"/>
    <w:rsid w:val="00731CC3"/>
    <w:rsid w:val="00736A29"/>
    <w:rsid w:val="0074163F"/>
    <w:rsid w:val="007446A2"/>
    <w:rsid w:val="00750711"/>
    <w:rsid w:val="00753F7D"/>
    <w:rsid w:val="00754829"/>
    <w:rsid w:val="0075622C"/>
    <w:rsid w:val="00760F1A"/>
    <w:rsid w:val="00763517"/>
    <w:rsid w:val="00764BBF"/>
    <w:rsid w:val="00766EB6"/>
    <w:rsid w:val="0077099E"/>
    <w:rsid w:val="00772E36"/>
    <w:rsid w:val="00773FB0"/>
    <w:rsid w:val="007766D5"/>
    <w:rsid w:val="00784BEE"/>
    <w:rsid w:val="007852DC"/>
    <w:rsid w:val="007909B5"/>
    <w:rsid w:val="00790A56"/>
    <w:rsid w:val="0079112F"/>
    <w:rsid w:val="00791C54"/>
    <w:rsid w:val="00793B85"/>
    <w:rsid w:val="00796953"/>
    <w:rsid w:val="007A17B0"/>
    <w:rsid w:val="007A355B"/>
    <w:rsid w:val="007A534A"/>
    <w:rsid w:val="007A5392"/>
    <w:rsid w:val="007A6FCA"/>
    <w:rsid w:val="007A7AE7"/>
    <w:rsid w:val="007A7C10"/>
    <w:rsid w:val="007B2259"/>
    <w:rsid w:val="007B650D"/>
    <w:rsid w:val="007B78EE"/>
    <w:rsid w:val="007C2312"/>
    <w:rsid w:val="007C2CEF"/>
    <w:rsid w:val="007C3081"/>
    <w:rsid w:val="007C42A9"/>
    <w:rsid w:val="007C6444"/>
    <w:rsid w:val="007C7424"/>
    <w:rsid w:val="007C7AC9"/>
    <w:rsid w:val="007D2134"/>
    <w:rsid w:val="007E21DE"/>
    <w:rsid w:val="007E23A6"/>
    <w:rsid w:val="007E2F2F"/>
    <w:rsid w:val="007E2F85"/>
    <w:rsid w:val="007E49AF"/>
    <w:rsid w:val="007F0E99"/>
    <w:rsid w:val="007F1069"/>
    <w:rsid w:val="007F7550"/>
    <w:rsid w:val="007F7FB9"/>
    <w:rsid w:val="00802450"/>
    <w:rsid w:val="00807601"/>
    <w:rsid w:val="00814948"/>
    <w:rsid w:val="00814BC0"/>
    <w:rsid w:val="00816304"/>
    <w:rsid w:val="00816770"/>
    <w:rsid w:val="00816A4B"/>
    <w:rsid w:val="00820FB9"/>
    <w:rsid w:val="008236C8"/>
    <w:rsid w:val="00824B5E"/>
    <w:rsid w:val="00825AD3"/>
    <w:rsid w:val="00827E71"/>
    <w:rsid w:val="00830394"/>
    <w:rsid w:val="0083173F"/>
    <w:rsid w:val="00841608"/>
    <w:rsid w:val="008458BF"/>
    <w:rsid w:val="0085158C"/>
    <w:rsid w:val="00851BC7"/>
    <w:rsid w:val="00851F5E"/>
    <w:rsid w:val="00852FB1"/>
    <w:rsid w:val="0085344F"/>
    <w:rsid w:val="00860B76"/>
    <w:rsid w:val="00862C67"/>
    <w:rsid w:val="008633E7"/>
    <w:rsid w:val="00863C8D"/>
    <w:rsid w:val="0086535E"/>
    <w:rsid w:val="008659F3"/>
    <w:rsid w:val="00866DA8"/>
    <w:rsid w:val="008700F6"/>
    <w:rsid w:val="0087053B"/>
    <w:rsid w:val="0087252D"/>
    <w:rsid w:val="00872AAB"/>
    <w:rsid w:val="00873DC7"/>
    <w:rsid w:val="00876116"/>
    <w:rsid w:val="00877447"/>
    <w:rsid w:val="00877BF3"/>
    <w:rsid w:val="00877CBC"/>
    <w:rsid w:val="00881AD4"/>
    <w:rsid w:val="00886840"/>
    <w:rsid w:val="00894387"/>
    <w:rsid w:val="00895668"/>
    <w:rsid w:val="0089660A"/>
    <w:rsid w:val="008A003F"/>
    <w:rsid w:val="008A108D"/>
    <w:rsid w:val="008A2674"/>
    <w:rsid w:val="008A3D29"/>
    <w:rsid w:val="008A3FE3"/>
    <w:rsid w:val="008A43C3"/>
    <w:rsid w:val="008A4DC3"/>
    <w:rsid w:val="008A5708"/>
    <w:rsid w:val="008A68B8"/>
    <w:rsid w:val="008A71D3"/>
    <w:rsid w:val="008B2557"/>
    <w:rsid w:val="008B3DD1"/>
    <w:rsid w:val="008B70D0"/>
    <w:rsid w:val="008B7D82"/>
    <w:rsid w:val="008C192D"/>
    <w:rsid w:val="008C24C2"/>
    <w:rsid w:val="008C2BA9"/>
    <w:rsid w:val="008C3DC8"/>
    <w:rsid w:val="008C55D0"/>
    <w:rsid w:val="008C5DDC"/>
    <w:rsid w:val="008C7462"/>
    <w:rsid w:val="008D15EB"/>
    <w:rsid w:val="008D2D55"/>
    <w:rsid w:val="008D4F34"/>
    <w:rsid w:val="008D5EF7"/>
    <w:rsid w:val="008E197D"/>
    <w:rsid w:val="008E2E68"/>
    <w:rsid w:val="008E5437"/>
    <w:rsid w:val="008E55DE"/>
    <w:rsid w:val="008E6F36"/>
    <w:rsid w:val="008E6FDA"/>
    <w:rsid w:val="008E7358"/>
    <w:rsid w:val="008E7878"/>
    <w:rsid w:val="008F3244"/>
    <w:rsid w:val="008F68B4"/>
    <w:rsid w:val="008F6FCE"/>
    <w:rsid w:val="008F7B33"/>
    <w:rsid w:val="00901EA8"/>
    <w:rsid w:val="009020C4"/>
    <w:rsid w:val="00903F26"/>
    <w:rsid w:val="0090539D"/>
    <w:rsid w:val="0090640E"/>
    <w:rsid w:val="009064DA"/>
    <w:rsid w:val="009117CB"/>
    <w:rsid w:val="0091378D"/>
    <w:rsid w:val="00913A34"/>
    <w:rsid w:val="009153C1"/>
    <w:rsid w:val="00917DB4"/>
    <w:rsid w:val="00920D11"/>
    <w:rsid w:val="00925E4A"/>
    <w:rsid w:val="00926C45"/>
    <w:rsid w:val="00930E77"/>
    <w:rsid w:val="0093327D"/>
    <w:rsid w:val="009337F9"/>
    <w:rsid w:val="0093421B"/>
    <w:rsid w:val="00936DC3"/>
    <w:rsid w:val="00936E3C"/>
    <w:rsid w:val="009375D6"/>
    <w:rsid w:val="00937C0F"/>
    <w:rsid w:val="00940D8C"/>
    <w:rsid w:val="009413B4"/>
    <w:rsid w:val="0094193C"/>
    <w:rsid w:val="00946549"/>
    <w:rsid w:val="009478D3"/>
    <w:rsid w:val="00947A01"/>
    <w:rsid w:val="0095055D"/>
    <w:rsid w:val="00950CAC"/>
    <w:rsid w:val="00950CBF"/>
    <w:rsid w:val="00953540"/>
    <w:rsid w:val="00955CBB"/>
    <w:rsid w:val="00955DDE"/>
    <w:rsid w:val="0096094F"/>
    <w:rsid w:val="009627C5"/>
    <w:rsid w:val="00964ECF"/>
    <w:rsid w:val="00967181"/>
    <w:rsid w:val="00967CBB"/>
    <w:rsid w:val="00967D9E"/>
    <w:rsid w:val="00971125"/>
    <w:rsid w:val="00971262"/>
    <w:rsid w:val="009725C0"/>
    <w:rsid w:val="009734CB"/>
    <w:rsid w:val="00973ADE"/>
    <w:rsid w:val="009747B5"/>
    <w:rsid w:val="009753C0"/>
    <w:rsid w:val="00980067"/>
    <w:rsid w:val="0098010F"/>
    <w:rsid w:val="00980B21"/>
    <w:rsid w:val="00981D5F"/>
    <w:rsid w:val="00982B9B"/>
    <w:rsid w:val="00982C2F"/>
    <w:rsid w:val="0098390A"/>
    <w:rsid w:val="00983F67"/>
    <w:rsid w:val="0098416B"/>
    <w:rsid w:val="00984D03"/>
    <w:rsid w:val="00985A59"/>
    <w:rsid w:val="0098646E"/>
    <w:rsid w:val="009866CA"/>
    <w:rsid w:val="0098675A"/>
    <w:rsid w:val="009870F6"/>
    <w:rsid w:val="009918FE"/>
    <w:rsid w:val="0099245C"/>
    <w:rsid w:val="009931FA"/>
    <w:rsid w:val="00994CDE"/>
    <w:rsid w:val="00995716"/>
    <w:rsid w:val="00995E68"/>
    <w:rsid w:val="00996248"/>
    <w:rsid w:val="009A01CB"/>
    <w:rsid w:val="009A165F"/>
    <w:rsid w:val="009A1AF9"/>
    <w:rsid w:val="009A2C49"/>
    <w:rsid w:val="009A5AA8"/>
    <w:rsid w:val="009A73CB"/>
    <w:rsid w:val="009B0084"/>
    <w:rsid w:val="009B1D52"/>
    <w:rsid w:val="009B271B"/>
    <w:rsid w:val="009B3A19"/>
    <w:rsid w:val="009B5516"/>
    <w:rsid w:val="009B61E1"/>
    <w:rsid w:val="009C2B41"/>
    <w:rsid w:val="009C30C4"/>
    <w:rsid w:val="009C5D76"/>
    <w:rsid w:val="009C7A15"/>
    <w:rsid w:val="009D03AD"/>
    <w:rsid w:val="009D1691"/>
    <w:rsid w:val="009D7ECE"/>
    <w:rsid w:val="009E0736"/>
    <w:rsid w:val="009E31ED"/>
    <w:rsid w:val="009E3E3C"/>
    <w:rsid w:val="009E553A"/>
    <w:rsid w:val="009E58FA"/>
    <w:rsid w:val="009F1A05"/>
    <w:rsid w:val="009F1B71"/>
    <w:rsid w:val="009F323B"/>
    <w:rsid w:val="009F7089"/>
    <w:rsid w:val="00A00EB7"/>
    <w:rsid w:val="00A0105B"/>
    <w:rsid w:val="00A01670"/>
    <w:rsid w:val="00A01D13"/>
    <w:rsid w:val="00A03C68"/>
    <w:rsid w:val="00A06B6C"/>
    <w:rsid w:val="00A104A5"/>
    <w:rsid w:val="00A11A2B"/>
    <w:rsid w:val="00A11B8B"/>
    <w:rsid w:val="00A14439"/>
    <w:rsid w:val="00A14DE5"/>
    <w:rsid w:val="00A17BA6"/>
    <w:rsid w:val="00A22EC2"/>
    <w:rsid w:val="00A273D0"/>
    <w:rsid w:val="00A308CE"/>
    <w:rsid w:val="00A310F4"/>
    <w:rsid w:val="00A32492"/>
    <w:rsid w:val="00A325AA"/>
    <w:rsid w:val="00A3360B"/>
    <w:rsid w:val="00A341BC"/>
    <w:rsid w:val="00A3473D"/>
    <w:rsid w:val="00A348FB"/>
    <w:rsid w:val="00A36377"/>
    <w:rsid w:val="00A379B1"/>
    <w:rsid w:val="00A40FF2"/>
    <w:rsid w:val="00A416ED"/>
    <w:rsid w:val="00A436DA"/>
    <w:rsid w:val="00A437B6"/>
    <w:rsid w:val="00A446B7"/>
    <w:rsid w:val="00A537EC"/>
    <w:rsid w:val="00A55981"/>
    <w:rsid w:val="00A57975"/>
    <w:rsid w:val="00A60877"/>
    <w:rsid w:val="00A61D6A"/>
    <w:rsid w:val="00A6448A"/>
    <w:rsid w:val="00A74294"/>
    <w:rsid w:val="00A8233D"/>
    <w:rsid w:val="00A823BC"/>
    <w:rsid w:val="00A849A9"/>
    <w:rsid w:val="00A85F81"/>
    <w:rsid w:val="00A9006D"/>
    <w:rsid w:val="00A92178"/>
    <w:rsid w:val="00A92A6B"/>
    <w:rsid w:val="00A95445"/>
    <w:rsid w:val="00A961AB"/>
    <w:rsid w:val="00AA09CE"/>
    <w:rsid w:val="00AA316F"/>
    <w:rsid w:val="00AA4D66"/>
    <w:rsid w:val="00AA4EEE"/>
    <w:rsid w:val="00AA5311"/>
    <w:rsid w:val="00AB084E"/>
    <w:rsid w:val="00AB0EA3"/>
    <w:rsid w:val="00AB11B1"/>
    <w:rsid w:val="00AB207D"/>
    <w:rsid w:val="00AB3945"/>
    <w:rsid w:val="00AB3DC2"/>
    <w:rsid w:val="00AB4A30"/>
    <w:rsid w:val="00AB5B2B"/>
    <w:rsid w:val="00AB5FEF"/>
    <w:rsid w:val="00AB7C49"/>
    <w:rsid w:val="00AB7D1B"/>
    <w:rsid w:val="00AC10F1"/>
    <w:rsid w:val="00AC11D3"/>
    <w:rsid w:val="00AC2017"/>
    <w:rsid w:val="00AC3DF9"/>
    <w:rsid w:val="00AD0D83"/>
    <w:rsid w:val="00AD1788"/>
    <w:rsid w:val="00AD283B"/>
    <w:rsid w:val="00AD2967"/>
    <w:rsid w:val="00AD32F5"/>
    <w:rsid w:val="00AD48D3"/>
    <w:rsid w:val="00AD511C"/>
    <w:rsid w:val="00AD576F"/>
    <w:rsid w:val="00AE0B07"/>
    <w:rsid w:val="00AE4A76"/>
    <w:rsid w:val="00AE5B1F"/>
    <w:rsid w:val="00AE723B"/>
    <w:rsid w:val="00AF0727"/>
    <w:rsid w:val="00AF0846"/>
    <w:rsid w:val="00AF0AD9"/>
    <w:rsid w:val="00AF1865"/>
    <w:rsid w:val="00AF2458"/>
    <w:rsid w:val="00AF344D"/>
    <w:rsid w:val="00AF4F98"/>
    <w:rsid w:val="00AF52EE"/>
    <w:rsid w:val="00AF53E9"/>
    <w:rsid w:val="00AF6C24"/>
    <w:rsid w:val="00B00CC1"/>
    <w:rsid w:val="00B01FB9"/>
    <w:rsid w:val="00B02C7B"/>
    <w:rsid w:val="00B030CD"/>
    <w:rsid w:val="00B06162"/>
    <w:rsid w:val="00B07C67"/>
    <w:rsid w:val="00B07EF6"/>
    <w:rsid w:val="00B14534"/>
    <w:rsid w:val="00B14611"/>
    <w:rsid w:val="00B150A3"/>
    <w:rsid w:val="00B1724A"/>
    <w:rsid w:val="00B1729A"/>
    <w:rsid w:val="00B17F1A"/>
    <w:rsid w:val="00B22D40"/>
    <w:rsid w:val="00B24291"/>
    <w:rsid w:val="00B25B55"/>
    <w:rsid w:val="00B2611B"/>
    <w:rsid w:val="00B27133"/>
    <w:rsid w:val="00B2798C"/>
    <w:rsid w:val="00B3003C"/>
    <w:rsid w:val="00B303C8"/>
    <w:rsid w:val="00B30F58"/>
    <w:rsid w:val="00B34581"/>
    <w:rsid w:val="00B357BC"/>
    <w:rsid w:val="00B37275"/>
    <w:rsid w:val="00B426AA"/>
    <w:rsid w:val="00B42E70"/>
    <w:rsid w:val="00B433B1"/>
    <w:rsid w:val="00B43D8B"/>
    <w:rsid w:val="00B44536"/>
    <w:rsid w:val="00B447FA"/>
    <w:rsid w:val="00B475C0"/>
    <w:rsid w:val="00B5055D"/>
    <w:rsid w:val="00B5252C"/>
    <w:rsid w:val="00B5432A"/>
    <w:rsid w:val="00B5443B"/>
    <w:rsid w:val="00B54CEA"/>
    <w:rsid w:val="00B60140"/>
    <w:rsid w:val="00B6239B"/>
    <w:rsid w:val="00B6478F"/>
    <w:rsid w:val="00B6548A"/>
    <w:rsid w:val="00B674EA"/>
    <w:rsid w:val="00B71248"/>
    <w:rsid w:val="00B712BB"/>
    <w:rsid w:val="00B725E3"/>
    <w:rsid w:val="00B740CA"/>
    <w:rsid w:val="00B75CC9"/>
    <w:rsid w:val="00B76445"/>
    <w:rsid w:val="00B77994"/>
    <w:rsid w:val="00B80FEE"/>
    <w:rsid w:val="00B815AD"/>
    <w:rsid w:val="00B81CD4"/>
    <w:rsid w:val="00B83AF1"/>
    <w:rsid w:val="00B84E30"/>
    <w:rsid w:val="00B8591E"/>
    <w:rsid w:val="00B86FA4"/>
    <w:rsid w:val="00B87141"/>
    <w:rsid w:val="00B8719F"/>
    <w:rsid w:val="00B87246"/>
    <w:rsid w:val="00B879E2"/>
    <w:rsid w:val="00B87C57"/>
    <w:rsid w:val="00B91B87"/>
    <w:rsid w:val="00B93B47"/>
    <w:rsid w:val="00B96CC7"/>
    <w:rsid w:val="00BA1DEF"/>
    <w:rsid w:val="00BA2045"/>
    <w:rsid w:val="00BA2A63"/>
    <w:rsid w:val="00BA2B66"/>
    <w:rsid w:val="00BA3342"/>
    <w:rsid w:val="00BA5AEC"/>
    <w:rsid w:val="00BA73D1"/>
    <w:rsid w:val="00BB053B"/>
    <w:rsid w:val="00BB0E86"/>
    <w:rsid w:val="00BB196D"/>
    <w:rsid w:val="00BB237D"/>
    <w:rsid w:val="00BB2DF9"/>
    <w:rsid w:val="00BB34D8"/>
    <w:rsid w:val="00BB3EBB"/>
    <w:rsid w:val="00BB687E"/>
    <w:rsid w:val="00BC0CF5"/>
    <w:rsid w:val="00BC121E"/>
    <w:rsid w:val="00BC1A38"/>
    <w:rsid w:val="00BC2B7C"/>
    <w:rsid w:val="00BC3BC9"/>
    <w:rsid w:val="00BC3CCE"/>
    <w:rsid w:val="00BD1713"/>
    <w:rsid w:val="00BD66C4"/>
    <w:rsid w:val="00BE004E"/>
    <w:rsid w:val="00BE0214"/>
    <w:rsid w:val="00BE0DA8"/>
    <w:rsid w:val="00BE1460"/>
    <w:rsid w:val="00BE35E7"/>
    <w:rsid w:val="00BE3B21"/>
    <w:rsid w:val="00BE47EA"/>
    <w:rsid w:val="00BE4CA6"/>
    <w:rsid w:val="00BE5BB3"/>
    <w:rsid w:val="00BE7840"/>
    <w:rsid w:val="00BF0D13"/>
    <w:rsid w:val="00BF1FE4"/>
    <w:rsid w:val="00BF42F4"/>
    <w:rsid w:val="00BF4B40"/>
    <w:rsid w:val="00BF4D41"/>
    <w:rsid w:val="00BF5E00"/>
    <w:rsid w:val="00BF78B6"/>
    <w:rsid w:val="00BF7DDF"/>
    <w:rsid w:val="00C02B6F"/>
    <w:rsid w:val="00C04412"/>
    <w:rsid w:val="00C04C45"/>
    <w:rsid w:val="00C059D4"/>
    <w:rsid w:val="00C06B10"/>
    <w:rsid w:val="00C105B9"/>
    <w:rsid w:val="00C11ED2"/>
    <w:rsid w:val="00C145A4"/>
    <w:rsid w:val="00C200E7"/>
    <w:rsid w:val="00C224B6"/>
    <w:rsid w:val="00C24713"/>
    <w:rsid w:val="00C25A34"/>
    <w:rsid w:val="00C2786A"/>
    <w:rsid w:val="00C30819"/>
    <w:rsid w:val="00C31FD6"/>
    <w:rsid w:val="00C34F4E"/>
    <w:rsid w:val="00C360E6"/>
    <w:rsid w:val="00C36975"/>
    <w:rsid w:val="00C369BB"/>
    <w:rsid w:val="00C41409"/>
    <w:rsid w:val="00C43518"/>
    <w:rsid w:val="00C44C38"/>
    <w:rsid w:val="00C45025"/>
    <w:rsid w:val="00C460FC"/>
    <w:rsid w:val="00C46B6B"/>
    <w:rsid w:val="00C47FF6"/>
    <w:rsid w:val="00C50531"/>
    <w:rsid w:val="00C5080E"/>
    <w:rsid w:val="00C51C2C"/>
    <w:rsid w:val="00C52ED8"/>
    <w:rsid w:val="00C55CE4"/>
    <w:rsid w:val="00C563CB"/>
    <w:rsid w:val="00C56996"/>
    <w:rsid w:val="00C56F35"/>
    <w:rsid w:val="00C61076"/>
    <w:rsid w:val="00C641DD"/>
    <w:rsid w:val="00C656AD"/>
    <w:rsid w:val="00C658FE"/>
    <w:rsid w:val="00C70912"/>
    <w:rsid w:val="00C74DD7"/>
    <w:rsid w:val="00C76EA3"/>
    <w:rsid w:val="00C7792B"/>
    <w:rsid w:val="00C806D3"/>
    <w:rsid w:val="00C807BA"/>
    <w:rsid w:val="00C80A01"/>
    <w:rsid w:val="00C81A50"/>
    <w:rsid w:val="00C830E8"/>
    <w:rsid w:val="00C8502D"/>
    <w:rsid w:val="00C86B2A"/>
    <w:rsid w:val="00C91108"/>
    <w:rsid w:val="00C9131F"/>
    <w:rsid w:val="00C92332"/>
    <w:rsid w:val="00C92CAA"/>
    <w:rsid w:val="00C9376E"/>
    <w:rsid w:val="00C950B5"/>
    <w:rsid w:val="00C955E0"/>
    <w:rsid w:val="00C96BD8"/>
    <w:rsid w:val="00CA1EBC"/>
    <w:rsid w:val="00CA28BA"/>
    <w:rsid w:val="00CA53CD"/>
    <w:rsid w:val="00CA5E73"/>
    <w:rsid w:val="00CB1032"/>
    <w:rsid w:val="00CB51ED"/>
    <w:rsid w:val="00CB6E58"/>
    <w:rsid w:val="00CC0D89"/>
    <w:rsid w:val="00CC13A6"/>
    <w:rsid w:val="00CC1917"/>
    <w:rsid w:val="00CC4666"/>
    <w:rsid w:val="00CC4AD3"/>
    <w:rsid w:val="00CC5208"/>
    <w:rsid w:val="00CC580D"/>
    <w:rsid w:val="00CC7681"/>
    <w:rsid w:val="00CD0F1B"/>
    <w:rsid w:val="00CD3FCC"/>
    <w:rsid w:val="00CD7FA9"/>
    <w:rsid w:val="00CE0144"/>
    <w:rsid w:val="00CE34A0"/>
    <w:rsid w:val="00CE551A"/>
    <w:rsid w:val="00CF1157"/>
    <w:rsid w:val="00CF1804"/>
    <w:rsid w:val="00CF2023"/>
    <w:rsid w:val="00CF31FF"/>
    <w:rsid w:val="00CF4929"/>
    <w:rsid w:val="00CF4B9A"/>
    <w:rsid w:val="00CF6D00"/>
    <w:rsid w:val="00CF7475"/>
    <w:rsid w:val="00CF7F07"/>
    <w:rsid w:val="00D008A2"/>
    <w:rsid w:val="00D02F29"/>
    <w:rsid w:val="00D05280"/>
    <w:rsid w:val="00D11E4C"/>
    <w:rsid w:val="00D11E7E"/>
    <w:rsid w:val="00D11FFE"/>
    <w:rsid w:val="00D1261B"/>
    <w:rsid w:val="00D13303"/>
    <w:rsid w:val="00D134AE"/>
    <w:rsid w:val="00D14AEE"/>
    <w:rsid w:val="00D16558"/>
    <w:rsid w:val="00D165D7"/>
    <w:rsid w:val="00D16750"/>
    <w:rsid w:val="00D174CB"/>
    <w:rsid w:val="00D208A2"/>
    <w:rsid w:val="00D22177"/>
    <w:rsid w:val="00D26DD7"/>
    <w:rsid w:val="00D26E69"/>
    <w:rsid w:val="00D32051"/>
    <w:rsid w:val="00D349ED"/>
    <w:rsid w:val="00D35C7A"/>
    <w:rsid w:val="00D35FC7"/>
    <w:rsid w:val="00D405FA"/>
    <w:rsid w:val="00D4173A"/>
    <w:rsid w:val="00D4226F"/>
    <w:rsid w:val="00D42781"/>
    <w:rsid w:val="00D444AB"/>
    <w:rsid w:val="00D46753"/>
    <w:rsid w:val="00D53E4D"/>
    <w:rsid w:val="00D6106B"/>
    <w:rsid w:val="00D626F0"/>
    <w:rsid w:val="00D62E9A"/>
    <w:rsid w:val="00D63FFD"/>
    <w:rsid w:val="00D660E9"/>
    <w:rsid w:val="00D719D5"/>
    <w:rsid w:val="00D72586"/>
    <w:rsid w:val="00D72DF1"/>
    <w:rsid w:val="00D76160"/>
    <w:rsid w:val="00D762D4"/>
    <w:rsid w:val="00D766B6"/>
    <w:rsid w:val="00D7695B"/>
    <w:rsid w:val="00D76AEB"/>
    <w:rsid w:val="00D801B6"/>
    <w:rsid w:val="00D80604"/>
    <w:rsid w:val="00D80A1E"/>
    <w:rsid w:val="00D81529"/>
    <w:rsid w:val="00D90371"/>
    <w:rsid w:val="00D935D1"/>
    <w:rsid w:val="00D9363E"/>
    <w:rsid w:val="00D94EC8"/>
    <w:rsid w:val="00D96506"/>
    <w:rsid w:val="00D9797A"/>
    <w:rsid w:val="00DA080F"/>
    <w:rsid w:val="00DA0D6A"/>
    <w:rsid w:val="00DA1484"/>
    <w:rsid w:val="00DA1638"/>
    <w:rsid w:val="00DA1D58"/>
    <w:rsid w:val="00DA2002"/>
    <w:rsid w:val="00DA2DBE"/>
    <w:rsid w:val="00DA33DE"/>
    <w:rsid w:val="00DA45DF"/>
    <w:rsid w:val="00DA705B"/>
    <w:rsid w:val="00DA71AA"/>
    <w:rsid w:val="00DB128D"/>
    <w:rsid w:val="00DB175D"/>
    <w:rsid w:val="00DB53BC"/>
    <w:rsid w:val="00DB595B"/>
    <w:rsid w:val="00DB5A91"/>
    <w:rsid w:val="00DB7659"/>
    <w:rsid w:val="00DB799A"/>
    <w:rsid w:val="00DC08C1"/>
    <w:rsid w:val="00DC0C56"/>
    <w:rsid w:val="00DC308E"/>
    <w:rsid w:val="00DC5119"/>
    <w:rsid w:val="00DD0223"/>
    <w:rsid w:val="00DD22E4"/>
    <w:rsid w:val="00DD382D"/>
    <w:rsid w:val="00DD47FE"/>
    <w:rsid w:val="00DD7486"/>
    <w:rsid w:val="00DE003E"/>
    <w:rsid w:val="00DE38B3"/>
    <w:rsid w:val="00DE4FBB"/>
    <w:rsid w:val="00DE56CC"/>
    <w:rsid w:val="00DE601A"/>
    <w:rsid w:val="00DE74DB"/>
    <w:rsid w:val="00DE78D6"/>
    <w:rsid w:val="00DE7D13"/>
    <w:rsid w:val="00DF034D"/>
    <w:rsid w:val="00DF19A7"/>
    <w:rsid w:val="00DF1C84"/>
    <w:rsid w:val="00DF22B1"/>
    <w:rsid w:val="00DF2EFB"/>
    <w:rsid w:val="00DF2F93"/>
    <w:rsid w:val="00DF3ED3"/>
    <w:rsid w:val="00DF5EAF"/>
    <w:rsid w:val="00DF5F00"/>
    <w:rsid w:val="00E04A0B"/>
    <w:rsid w:val="00E05556"/>
    <w:rsid w:val="00E07EEF"/>
    <w:rsid w:val="00E10404"/>
    <w:rsid w:val="00E112E6"/>
    <w:rsid w:val="00E151D5"/>
    <w:rsid w:val="00E1662E"/>
    <w:rsid w:val="00E17D39"/>
    <w:rsid w:val="00E2067F"/>
    <w:rsid w:val="00E214A0"/>
    <w:rsid w:val="00E21687"/>
    <w:rsid w:val="00E23A47"/>
    <w:rsid w:val="00E24C9E"/>
    <w:rsid w:val="00E258E4"/>
    <w:rsid w:val="00E274AB"/>
    <w:rsid w:val="00E32351"/>
    <w:rsid w:val="00E32544"/>
    <w:rsid w:val="00E35852"/>
    <w:rsid w:val="00E37E9E"/>
    <w:rsid w:val="00E406A3"/>
    <w:rsid w:val="00E40B5A"/>
    <w:rsid w:val="00E411D5"/>
    <w:rsid w:val="00E41E43"/>
    <w:rsid w:val="00E44F42"/>
    <w:rsid w:val="00E4667E"/>
    <w:rsid w:val="00E47230"/>
    <w:rsid w:val="00E47314"/>
    <w:rsid w:val="00E4753C"/>
    <w:rsid w:val="00E53AE7"/>
    <w:rsid w:val="00E5506F"/>
    <w:rsid w:val="00E5531D"/>
    <w:rsid w:val="00E55910"/>
    <w:rsid w:val="00E659A9"/>
    <w:rsid w:val="00E6727F"/>
    <w:rsid w:val="00E674D8"/>
    <w:rsid w:val="00E70C72"/>
    <w:rsid w:val="00E71D05"/>
    <w:rsid w:val="00E71EAB"/>
    <w:rsid w:val="00E7384A"/>
    <w:rsid w:val="00E772E4"/>
    <w:rsid w:val="00E777F8"/>
    <w:rsid w:val="00E77871"/>
    <w:rsid w:val="00E77B66"/>
    <w:rsid w:val="00E77C96"/>
    <w:rsid w:val="00E80F1E"/>
    <w:rsid w:val="00E8122C"/>
    <w:rsid w:val="00E818FE"/>
    <w:rsid w:val="00E84F1B"/>
    <w:rsid w:val="00E86CDD"/>
    <w:rsid w:val="00E87559"/>
    <w:rsid w:val="00E87B7A"/>
    <w:rsid w:val="00E908D1"/>
    <w:rsid w:val="00E90D56"/>
    <w:rsid w:val="00E90F17"/>
    <w:rsid w:val="00E937DA"/>
    <w:rsid w:val="00E93BCA"/>
    <w:rsid w:val="00E94E8E"/>
    <w:rsid w:val="00E95F75"/>
    <w:rsid w:val="00E9666F"/>
    <w:rsid w:val="00E973C7"/>
    <w:rsid w:val="00EA163D"/>
    <w:rsid w:val="00EA343C"/>
    <w:rsid w:val="00EA7461"/>
    <w:rsid w:val="00EB01DD"/>
    <w:rsid w:val="00EB270E"/>
    <w:rsid w:val="00EB3E61"/>
    <w:rsid w:val="00EB3FCC"/>
    <w:rsid w:val="00EC0FF4"/>
    <w:rsid w:val="00EC1AF8"/>
    <w:rsid w:val="00EC201B"/>
    <w:rsid w:val="00EC2375"/>
    <w:rsid w:val="00EC2391"/>
    <w:rsid w:val="00EC28C5"/>
    <w:rsid w:val="00EC4221"/>
    <w:rsid w:val="00EC4611"/>
    <w:rsid w:val="00EC51C3"/>
    <w:rsid w:val="00EC6958"/>
    <w:rsid w:val="00EC7042"/>
    <w:rsid w:val="00EC70A7"/>
    <w:rsid w:val="00ED0C67"/>
    <w:rsid w:val="00ED3DBA"/>
    <w:rsid w:val="00ED6871"/>
    <w:rsid w:val="00EE07A8"/>
    <w:rsid w:val="00EE176F"/>
    <w:rsid w:val="00EE2661"/>
    <w:rsid w:val="00EE3366"/>
    <w:rsid w:val="00EE4CCC"/>
    <w:rsid w:val="00EE5A75"/>
    <w:rsid w:val="00EF578C"/>
    <w:rsid w:val="00EF6503"/>
    <w:rsid w:val="00F00115"/>
    <w:rsid w:val="00F01BFD"/>
    <w:rsid w:val="00F02871"/>
    <w:rsid w:val="00F02DC5"/>
    <w:rsid w:val="00F03298"/>
    <w:rsid w:val="00F0361F"/>
    <w:rsid w:val="00F0380E"/>
    <w:rsid w:val="00F076FB"/>
    <w:rsid w:val="00F07EA4"/>
    <w:rsid w:val="00F11379"/>
    <w:rsid w:val="00F11D3B"/>
    <w:rsid w:val="00F13DCB"/>
    <w:rsid w:val="00F15D09"/>
    <w:rsid w:val="00F21683"/>
    <w:rsid w:val="00F21F79"/>
    <w:rsid w:val="00F2207D"/>
    <w:rsid w:val="00F2541B"/>
    <w:rsid w:val="00F2745D"/>
    <w:rsid w:val="00F30DA7"/>
    <w:rsid w:val="00F347D3"/>
    <w:rsid w:val="00F3491F"/>
    <w:rsid w:val="00F35B89"/>
    <w:rsid w:val="00F37091"/>
    <w:rsid w:val="00F37FD4"/>
    <w:rsid w:val="00F4046F"/>
    <w:rsid w:val="00F41F70"/>
    <w:rsid w:val="00F43DC6"/>
    <w:rsid w:val="00F43FDE"/>
    <w:rsid w:val="00F44335"/>
    <w:rsid w:val="00F45DA9"/>
    <w:rsid w:val="00F50611"/>
    <w:rsid w:val="00F5283C"/>
    <w:rsid w:val="00F531B9"/>
    <w:rsid w:val="00F53AC2"/>
    <w:rsid w:val="00F5481D"/>
    <w:rsid w:val="00F55A30"/>
    <w:rsid w:val="00F56097"/>
    <w:rsid w:val="00F5629E"/>
    <w:rsid w:val="00F56385"/>
    <w:rsid w:val="00F568B6"/>
    <w:rsid w:val="00F57557"/>
    <w:rsid w:val="00F5794F"/>
    <w:rsid w:val="00F602C9"/>
    <w:rsid w:val="00F6196D"/>
    <w:rsid w:val="00F633DE"/>
    <w:rsid w:val="00F63654"/>
    <w:rsid w:val="00F63D11"/>
    <w:rsid w:val="00F700DE"/>
    <w:rsid w:val="00F7090F"/>
    <w:rsid w:val="00F728EA"/>
    <w:rsid w:val="00F72FEE"/>
    <w:rsid w:val="00F7470B"/>
    <w:rsid w:val="00F7477A"/>
    <w:rsid w:val="00F7615B"/>
    <w:rsid w:val="00F77E6A"/>
    <w:rsid w:val="00F80BC5"/>
    <w:rsid w:val="00F82FE1"/>
    <w:rsid w:val="00F84934"/>
    <w:rsid w:val="00F8558F"/>
    <w:rsid w:val="00F90A8E"/>
    <w:rsid w:val="00F91EC2"/>
    <w:rsid w:val="00F926BA"/>
    <w:rsid w:val="00F930A6"/>
    <w:rsid w:val="00F94B2D"/>
    <w:rsid w:val="00F94F25"/>
    <w:rsid w:val="00F96DD2"/>
    <w:rsid w:val="00FA3648"/>
    <w:rsid w:val="00FA388C"/>
    <w:rsid w:val="00FA3CD0"/>
    <w:rsid w:val="00FB1734"/>
    <w:rsid w:val="00FB6200"/>
    <w:rsid w:val="00FB632C"/>
    <w:rsid w:val="00FB7866"/>
    <w:rsid w:val="00FC0741"/>
    <w:rsid w:val="00FC2968"/>
    <w:rsid w:val="00FC42D0"/>
    <w:rsid w:val="00FC5996"/>
    <w:rsid w:val="00FC61C6"/>
    <w:rsid w:val="00FD0A40"/>
    <w:rsid w:val="00FD0B17"/>
    <w:rsid w:val="00FD1D22"/>
    <w:rsid w:val="00FD1EE8"/>
    <w:rsid w:val="00FD2AE1"/>
    <w:rsid w:val="00FD3AB3"/>
    <w:rsid w:val="00FD41B0"/>
    <w:rsid w:val="00FD42A9"/>
    <w:rsid w:val="00FD525A"/>
    <w:rsid w:val="00FD698C"/>
    <w:rsid w:val="00FE1F5E"/>
    <w:rsid w:val="00FE5A86"/>
    <w:rsid w:val="00FE5AA0"/>
    <w:rsid w:val="00FE6046"/>
    <w:rsid w:val="00FE607B"/>
    <w:rsid w:val="00FE65A2"/>
    <w:rsid w:val="00FE7CE0"/>
    <w:rsid w:val="00FF12AB"/>
    <w:rsid w:val="00FF2E8C"/>
    <w:rsid w:val="00FF46C4"/>
    <w:rsid w:val="00FF4FEB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897ADA0-2FAA-4DFE-90BE-227A1BFA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3637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5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5ED4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"/>
    <w:rsid w:val="00B1729A"/>
    <w:pPr>
      <w:ind w:left="283" w:hanging="283"/>
    </w:pPr>
  </w:style>
  <w:style w:type="table" w:styleId="Tablaconcuadrcula">
    <w:name w:val="Table Grid"/>
    <w:basedOn w:val="Tablanormal"/>
    <w:uiPriority w:val="59"/>
    <w:rsid w:val="00B6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AC5B0-F683-4888-BD43-DEF6F4B3A955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D6035F-AC01-4E9B-9830-07BF64FB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EVA</cp:lastModifiedBy>
  <cp:revision>14</cp:revision>
  <cp:lastPrinted>2018-12-05T06:10:00Z</cp:lastPrinted>
  <dcterms:created xsi:type="dcterms:W3CDTF">2018-06-20T18:40:00Z</dcterms:created>
  <dcterms:modified xsi:type="dcterms:W3CDTF">2018-12-05T06:10:00Z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