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3927EA" w:rsidRDefault="003927EA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B22D89">
        <w:rPr>
          <w:rFonts w:ascii="Arial" w:hAnsi="Arial" w:cs="Arial"/>
          <w:b/>
          <w:sz w:val="28"/>
          <w:szCs w:val="28"/>
          <w:lang w:val="es-MX"/>
        </w:rPr>
        <w:t>Estudios realizados por el Instituto de Vivienda del Distrito Federal</w:t>
      </w: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B196D" w:rsidRPr="00B22D89" w:rsidRDefault="00BB196D" w:rsidP="002170D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B22D89" w:rsidRDefault="00B22D89" w:rsidP="00B22D89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B22D89">
        <w:rPr>
          <w:rFonts w:ascii="Arial" w:hAnsi="Arial" w:cs="Arial"/>
          <w:sz w:val="22"/>
          <w:szCs w:val="22"/>
          <w:lang w:val="es-MX" w:eastAsia="es-MX"/>
        </w:rPr>
        <w:t xml:space="preserve">Durante el </w:t>
      </w:r>
      <w:r w:rsidR="00884492">
        <w:rPr>
          <w:rFonts w:ascii="Arial" w:hAnsi="Arial" w:cs="Arial"/>
          <w:sz w:val="22"/>
          <w:szCs w:val="22"/>
          <w:lang w:val="es-MX" w:eastAsia="es-MX"/>
        </w:rPr>
        <w:t xml:space="preserve">periodo de </w:t>
      </w:r>
      <w:r w:rsidR="00884492" w:rsidRPr="006E4680">
        <w:rPr>
          <w:rFonts w:ascii="Arial" w:hAnsi="Arial" w:cs="Arial"/>
          <w:sz w:val="22"/>
          <w:szCs w:val="22"/>
          <w:lang w:val="es-MX" w:eastAsia="es-MX"/>
        </w:rPr>
        <w:t xml:space="preserve">enero-marzo del </w:t>
      </w:r>
      <w:r w:rsidRPr="006E4680">
        <w:rPr>
          <w:rFonts w:ascii="Arial" w:hAnsi="Arial" w:cs="Arial"/>
          <w:sz w:val="22"/>
          <w:szCs w:val="22"/>
          <w:lang w:val="es-MX" w:eastAsia="es-MX"/>
        </w:rPr>
        <w:t>ejercicio 201</w:t>
      </w:r>
      <w:r w:rsidR="00884492" w:rsidRPr="006E4680">
        <w:rPr>
          <w:rFonts w:ascii="Arial" w:hAnsi="Arial" w:cs="Arial"/>
          <w:sz w:val="22"/>
          <w:szCs w:val="22"/>
          <w:lang w:val="es-MX" w:eastAsia="es-MX"/>
        </w:rPr>
        <w:t>7</w:t>
      </w:r>
      <w:r w:rsidRPr="00B22D89">
        <w:rPr>
          <w:rFonts w:ascii="Arial" w:hAnsi="Arial" w:cs="Arial"/>
          <w:sz w:val="22"/>
          <w:szCs w:val="22"/>
          <w:lang w:val="es-MX" w:eastAsia="es-MX"/>
        </w:rPr>
        <w:t>, este Instituto de</w:t>
      </w:r>
      <w:r w:rsidR="002A6240">
        <w:rPr>
          <w:rFonts w:ascii="Arial" w:hAnsi="Arial" w:cs="Arial"/>
          <w:sz w:val="22"/>
          <w:szCs w:val="22"/>
          <w:lang w:val="es-MX" w:eastAsia="es-MX"/>
        </w:rPr>
        <w:t xml:space="preserve"> Vivienda del Distrito Federal, </w:t>
      </w:r>
      <w:r w:rsidRPr="00B22D89">
        <w:rPr>
          <w:rFonts w:ascii="Arial" w:hAnsi="Arial" w:cs="Arial"/>
          <w:sz w:val="22"/>
          <w:szCs w:val="22"/>
          <w:lang w:val="es-MX" w:eastAsia="es-MX"/>
        </w:rPr>
        <w:t xml:space="preserve">no </w:t>
      </w:r>
      <w:r w:rsidR="002A6240">
        <w:rPr>
          <w:rFonts w:ascii="Arial" w:hAnsi="Arial" w:cs="Arial"/>
          <w:sz w:val="22"/>
          <w:szCs w:val="22"/>
          <w:lang w:val="es-MX" w:eastAsia="es-MX"/>
        </w:rPr>
        <w:t>realizó gastos, ni contrató</w:t>
      </w:r>
      <w:r w:rsidRPr="00B22D89">
        <w:rPr>
          <w:rFonts w:ascii="Arial" w:hAnsi="Arial" w:cs="Arial"/>
          <w:sz w:val="22"/>
          <w:szCs w:val="22"/>
          <w:lang w:val="es-MX" w:eastAsia="es-MX"/>
        </w:rPr>
        <w:t xml:space="preserve"> a organizaciones pertenecientes a los sectores social y privado, instituciones u organismos públicos, o personas físicas para realizar estudios, investigaciones o análisis, en virtud de no requerir de los mismos. El presupuesto se destinó al cumplimiento y operación de sus programas prioritarios.</w:t>
      </w: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sectPr w:rsidR="00513015" w:rsidRPr="00B22D89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00" w:rsidRDefault="00AA0800" w:rsidP="00006462">
      <w:r>
        <w:separator/>
      </w:r>
    </w:p>
  </w:endnote>
  <w:endnote w:type="continuationSeparator" w:id="0">
    <w:p w:rsidR="00AA0800" w:rsidRDefault="00AA0800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2170D7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="00DD5FB8"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DD5FB8"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E22F34">
      <w:rPr>
        <w:rFonts w:ascii="Arial" w:hAnsi="Arial" w:cs="Arial"/>
        <w:b/>
        <w:bCs/>
        <w:noProof/>
        <w:sz w:val="12"/>
        <w:szCs w:val="12"/>
      </w:rPr>
      <w:t>1</w:t>
    </w:r>
    <w:r w:rsidR="00DD5FB8"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E22F34" w:rsidRPr="00E22F34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2170D7" w:rsidRPr="00E151D5" w:rsidRDefault="00766EB6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151D5">
      <w:rPr>
        <w:rFonts w:ascii="Arial" w:hAnsi="Arial" w:cs="Arial"/>
        <w:sz w:val="12"/>
        <w:szCs w:val="12"/>
      </w:rPr>
      <w:t>Iztacalco</w:t>
    </w:r>
    <w:proofErr w:type="spellEnd"/>
    <w:r w:rsidRPr="00E151D5">
      <w:rPr>
        <w:rFonts w:ascii="Arial" w:hAnsi="Arial" w:cs="Arial"/>
        <w:sz w:val="12"/>
        <w:szCs w:val="12"/>
      </w:rPr>
      <w:t>, C.P. 08400</w:t>
    </w:r>
  </w:p>
  <w:p w:rsidR="002170D7" w:rsidRPr="00FB632C" w:rsidRDefault="001915D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</w:t>
    </w:r>
    <w:r w:rsidR="00766EB6" w:rsidRPr="00FB632C">
      <w:rPr>
        <w:rFonts w:ascii="Arial" w:hAnsi="Arial" w:cs="Arial"/>
        <w:sz w:val="12"/>
        <w:szCs w:val="12"/>
        <w:lang w:val="es-MX"/>
      </w:rPr>
      <w:t>5</w:t>
    </w:r>
    <w:r w:rsidRPr="00FB632C">
      <w:rPr>
        <w:rFonts w:ascii="Arial" w:hAnsi="Arial" w:cs="Arial"/>
        <w:sz w:val="12"/>
        <w:szCs w:val="12"/>
        <w:lang w:val="es-MX"/>
      </w:rPr>
      <w:t>4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00" w:rsidRDefault="00AA0800" w:rsidP="00006462">
      <w:r>
        <w:separator/>
      </w:r>
    </w:p>
  </w:footnote>
  <w:footnote w:type="continuationSeparator" w:id="0">
    <w:p w:rsidR="00AA0800" w:rsidRDefault="00AA0800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3411"/>
    <w:rsid w:val="00005F30"/>
    <w:rsid w:val="00006462"/>
    <w:rsid w:val="000078E4"/>
    <w:rsid w:val="00007E88"/>
    <w:rsid w:val="00010AAE"/>
    <w:rsid w:val="00011F4C"/>
    <w:rsid w:val="00013AC4"/>
    <w:rsid w:val="000156CE"/>
    <w:rsid w:val="00016742"/>
    <w:rsid w:val="000168E4"/>
    <w:rsid w:val="00016C98"/>
    <w:rsid w:val="00017330"/>
    <w:rsid w:val="00017ED2"/>
    <w:rsid w:val="000226F4"/>
    <w:rsid w:val="00023903"/>
    <w:rsid w:val="000255DD"/>
    <w:rsid w:val="00026EA6"/>
    <w:rsid w:val="00027ED2"/>
    <w:rsid w:val="0003429C"/>
    <w:rsid w:val="00035EDA"/>
    <w:rsid w:val="000401C0"/>
    <w:rsid w:val="000440AE"/>
    <w:rsid w:val="0004471D"/>
    <w:rsid w:val="00047035"/>
    <w:rsid w:val="000535B5"/>
    <w:rsid w:val="000541B1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A83"/>
    <w:rsid w:val="000943F2"/>
    <w:rsid w:val="00094E1B"/>
    <w:rsid w:val="000951C1"/>
    <w:rsid w:val="000A14C9"/>
    <w:rsid w:val="000A283E"/>
    <w:rsid w:val="000A2EF3"/>
    <w:rsid w:val="000B2034"/>
    <w:rsid w:val="000B7484"/>
    <w:rsid w:val="000C0F5C"/>
    <w:rsid w:val="000C39D8"/>
    <w:rsid w:val="000C5186"/>
    <w:rsid w:val="000C7BA7"/>
    <w:rsid w:val="000D1EE1"/>
    <w:rsid w:val="000D2C53"/>
    <w:rsid w:val="000D522B"/>
    <w:rsid w:val="000E1D8F"/>
    <w:rsid w:val="000E2B6C"/>
    <w:rsid w:val="000E3344"/>
    <w:rsid w:val="000E4D82"/>
    <w:rsid w:val="000E5D29"/>
    <w:rsid w:val="000E5D51"/>
    <w:rsid w:val="000E6EB2"/>
    <w:rsid w:val="000F08A3"/>
    <w:rsid w:val="000F7627"/>
    <w:rsid w:val="00102A1E"/>
    <w:rsid w:val="0011149C"/>
    <w:rsid w:val="00113FC8"/>
    <w:rsid w:val="001164DB"/>
    <w:rsid w:val="00122E2E"/>
    <w:rsid w:val="001256EE"/>
    <w:rsid w:val="0012732A"/>
    <w:rsid w:val="00134D0F"/>
    <w:rsid w:val="001373F6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74188"/>
    <w:rsid w:val="001762A0"/>
    <w:rsid w:val="00180635"/>
    <w:rsid w:val="00180F53"/>
    <w:rsid w:val="001829D3"/>
    <w:rsid w:val="0018453B"/>
    <w:rsid w:val="00185091"/>
    <w:rsid w:val="00185C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542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7057"/>
    <w:rsid w:val="001D72B1"/>
    <w:rsid w:val="001E1F3D"/>
    <w:rsid w:val="001E6BF1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70D7"/>
    <w:rsid w:val="00217821"/>
    <w:rsid w:val="00224B2E"/>
    <w:rsid w:val="00225353"/>
    <w:rsid w:val="002354F0"/>
    <w:rsid w:val="00236FAF"/>
    <w:rsid w:val="00242901"/>
    <w:rsid w:val="00242BA4"/>
    <w:rsid w:val="0024347F"/>
    <w:rsid w:val="00247136"/>
    <w:rsid w:val="00252097"/>
    <w:rsid w:val="0025326D"/>
    <w:rsid w:val="002600E0"/>
    <w:rsid w:val="0026018E"/>
    <w:rsid w:val="0026347F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20B0"/>
    <w:rsid w:val="002957DA"/>
    <w:rsid w:val="002967AD"/>
    <w:rsid w:val="002976C0"/>
    <w:rsid w:val="002A03B4"/>
    <w:rsid w:val="002A0495"/>
    <w:rsid w:val="002A184C"/>
    <w:rsid w:val="002A37E5"/>
    <w:rsid w:val="002A485D"/>
    <w:rsid w:val="002A55D7"/>
    <w:rsid w:val="002A6240"/>
    <w:rsid w:val="002A6D5C"/>
    <w:rsid w:val="002A7782"/>
    <w:rsid w:val="002B05C1"/>
    <w:rsid w:val="002B2A2B"/>
    <w:rsid w:val="002C04A7"/>
    <w:rsid w:val="002C1732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9B1"/>
    <w:rsid w:val="002F72BF"/>
    <w:rsid w:val="00302B81"/>
    <w:rsid w:val="00303532"/>
    <w:rsid w:val="00305EA0"/>
    <w:rsid w:val="00306C4A"/>
    <w:rsid w:val="003141B5"/>
    <w:rsid w:val="003154BE"/>
    <w:rsid w:val="00315F5F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94F"/>
    <w:rsid w:val="00383040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619A"/>
    <w:rsid w:val="003A7E89"/>
    <w:rsid w:val="003B0671"/>
    <w:rsid w:val="003B23DB"/>
    <w:rsid w:val="003B385B"/>
    <w:rsid w:val="003B4ED2"/>
    <w:rsid w:val="003B5B8C"/>
    <w:rsid w:val="003C67B5"/>
    <w:rsid w:val="003C6D43"/>
    <w:rsid w:val="003D19D1"/>
    <w:rsid w:val="003D6023"/>
    <w:rsid w:val="003E2100"/>
    <w:rsid w:val="003E27D8"/>
    <w:rsid w:val="003F142B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2859"/>
    <w:rsid w:val="0041285E"/>
    <w:rsid w:val="00416947"/>
    <w:rsid w:val="00421F97"/>
    <w:rsid w:val="00422791"/>
    <w:rsid w:val="00423AFF"/>
    <w:rsid w:val="00424BF6"/>
    <w:rsid w:val="00426575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6C6A"/>
    <w:rsid w:val="00451D15"/>
    <w:rsid w:val="0045605A"/>
    <w:rsid w:val="00461D09"/>
    <w:rsid w:val="00465085"/>
    <w:rsid w:val="0046699B"/>
    <w:rsid w:val="004671C8"/>
    <w:rsid w:val="004738CF"/>
    <w:rsid w:val="004739B5"/>
    <w:rsid w:val="00473E27"/>
    <w:rsid w:val="00474231"/>
    <w:rsid w:val="004771C3"/>
    <w:rsid w:val="00480A16"/>
    <w:rsid w:val="00481CEB"/>
    <w:rsid w:val="0048293F"/>
    <w:rsid w:val="004855E1"/>
    <w:rsid w:val="00485EB1"/>
    <w:rsid w:val="00486DBD"/>
    <w:rsid w:val="004914C5"/>
    <w:rsid w:val="004937D5"/>
    <w:rsid w:val="00495CBC"/>
    <w:rsid w:val="00496B2D"/>
    <w:rsid w:val="004A64C3"/>
    <w:rsid w:val="004A72E2"/>
    <w:rsid w:val="004A77EC"/>
    <w:rsid w:val="004B1D9B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6253"/>
    <w:rsid w:val="005105C1"/>
    <w:rsid w:val="005126F3"/>
    <w:rsid w:val="00513015"/>
    <w:rsid w:val="005132EE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7994"/>
    <w:rsid w:val="0057139B"/>
    <w:rsid w:val="0057146B"/>
    <w:rsid w:val="00571524"/>
    <w:rsid w:val="00573FB6"/>
    <w:rsid w:val="0057651F"/>
    <w:rsid w:val="00581198"/>
    <w:rsid w:val="00581C10"/>
    <w:rsid w:val="00583875"/>
    <w:rsid w:val="00583AFE"/>
    <w:rsid w:val="00584936"/>
    <w:rsid w:val="00591251"/>
    <w:rsid w:val="005913F6"/>
    <w:rsid w:val="00597490"/>
    <w:rsid w:val="005A15CF"/>
    <w:rsid w:val="005A2801"/>
    <w:rsid w:val="005A28BF"/>
    <w:rsid w:val="005A30FE"/>
    <w:rsid w:val="005A38E9"/>
    <w:rsid w:val="005A52D2"/>
    <w:rsid w:val="005A70C6"/>
    <w:rsid w:val="005A737D"/>
    <w:rsid w:val="005A79FA"/>
    <w:rsid w:val="005B0484"/>
    <w:rsid w:val="005B448F"/>
    <w:rsid w:val="005B45E7"/>
    <w:rsid w:val="005B5303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F2E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60D2"/>
    <w:rsid w:val="00606418"/>
    <w:rsid w:val="00606820"/>
    <w:rsid w:val="00612D1E"/>
    <w:rsid w:val="006149E4"/>
    <w:rsid w:val="00615DD5"/>
    <w:rsid w:val="0062435E"/>
    <w:rsid w:val="00625ED4"/>
    <w:rsid w:val="0062706F"/>
    <w:rsid w:val="006274F0"/>
    <w:rsid w:val="0063272F"/>
    <w:rsid w:val="00636BAD"/>
    <w:rsid w:val="00637C5D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21"/>
    <w:rsid w:val="00657E52"/>
    <w:rsid w:val="00660FCB"/>
    <w:rsid w:val="00661589"/>
    <w:rsid w:val="00663450"/>
    <w:rsid w:val="006643FF"/>
    <w:rsid w:val="00665B99"/>
    <w:rsid w:val="00666251"/>
    <w:rsid w:val="006676C0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6BB8"/>
    <w:rsid w:val="00692499"/>
    <w:rsid w:val="006940A2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C0529"/>
    <w:rsid w:val="006C21E4"/>
    <w:rsid w:val="006C59AA"/>
    <w:rsid w:val="006D41BC"/>
    <w:rsid w:val="006D694E"/>
    <w:rsid w:val="006E4680"/>
    <w:rsid w:val="006E6202"/>
    <w:rsid w:val="006E6AAF"/>
    <w:rsid w:val="006E7841"/>
    <w:rsid w:val="006F37F2"/>
    <w:rsid w:val="006F38A1"/>
    <w:rsid w:val="006F3989"/>
    <w:rsid w:val="006F624B"/>
    <w:rsid w:val="00703AF5"/>
    <w:rsid w:val="00705640"/>
    <w:rsid w:val="00706295"/>
    <w:rsid w:val="007126ED"/>
    <w:rsid w:val="00712C03"/>
    <w:rsid w:val="00715F96"/>
    <w:rsid w:val="00722F61"/>
    <w:rsid w:val="00723069"/>
    <w:rsid w:val="00725404"/>
    <w:rsid w:val="007261F6"/>
    <w:rsid w:val="00726B69"/>
    <w:rsid w:val="0072740F"/>
    <w:rsid w:val="00731CC3"/>
    <w:rsid w:val="00736A29"/>
    <w:rsid w:val="0074163F"/>
    <w:rsid w:val="007446A2"/>
    <w:rsid w:val="00750711"/>
    <w:rsid w:val="00753F7D"/>
    <w:rsid w:val="00754829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C54"/>
    <w:rsid w:val="00793B85"/>
    <w:rsid w:val="00796953"/>
    <w:rsid w:val="007A17B0"/>
    <w:rsid w:val="007A355B"/>
    <w:rsid w:val="007A5392"/>
    <w:rsid w:val="007A6FCA"/>
    <w:rsid w:val="007B650D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85"/>
    <w:rsid w:val="007E49AF"/>
    <w:rsid w:val="007F0E99"/>
    <w:rsid w:val="007F1069"/>
    <w:rsid w:val="007F7550"/>
    <w:rsid w:val="007F7FB9"/>
    <w:rsid w:val="00802450"/>
    <w:rsid w:val="00807601"/>
    <w:rsid w:val="00816A4B"/>
    <w:rsid w:val="00820FB9"/>
    <w:rsid w:val="008213C8"/>
    <w:rsid w:val="008236C8"/>
    <w:rsid w:val="00825AD3"/>
    <w:rsid w:val="00827E71"/>
    <w:rsid w:val="00830394"/>
    <w:rsid w:val="0083173F"/>
    <w:rsid w:val="0085158C"/>
    <w:rsid w:val="00851BC7"/>
    <w:rsid w:val="00851F5E"/>
    <w:rsid w:val="00852FB1"/>
    <w:rsid w:val="0085344F"/>
    <w:rsid w:val="008633E7"/>
    <w:rsid w:val="00863C8D"/>
    <w:rsid w:val="008659F3"/>
    <w:rsid w:val="00866DA8"/>
    <w:rsid w:val="00866DAC"/>
    <w:rsid w:val="008700F6"/>
    <w:rsid w:val="0087053B"/>
    <w:rsid w:val="00873DC7"/>
    <w:rsid w:val="00876116"/>
    <w:rsid w:val="00877447"/>
    <w:rsid w:val="00877BF3"/>
    <w:rsid w:val="00877CBC"/>
    <w:rsid w:val="00881AD4"/>
    <w:rsid w:val="00884492"/>
    <w:rsid w:val="00886840"/>
    <w:rsid w:val="00895668"/>
    <w:rsid w:val="008A003F"/>
    <w:rsid w:val="008A108D"/>
    <w:rsid w:val="008A2674"/>
    <w:rsid w:val="008A3D29"/>
    <w:rsid w:val="008A3FE3"/>
    <w:rsid w:val="008A5708"/>
    <w:rsid w:val="008A68B8"/>
    <w:rsid w:val="008A741D"/>
    <w:rsid w:val="008B2557"/>
    <w:rsid w:val="008B3DD1"/>
    <w:rsid w:val="008B70D0"/>
    <w:rsid w:val="008B7D82"/>
    <w:rsid w:val="008C192D"/>
    <w:rsid w:val="008C2BA9"/>
    <w:rsid w:val="008C3DC8"/>
    <w:rsid w:val="008C55D0"/>
    <w:rsid w:val="008C5DDC"/>
    <w:rsid w:val="008C7462"/>
    <w:rsid w:val="008D15EB"/>
    <w:rsid w:val="008D2D55"/>
    <w:rsid w:val="008D4F34"/>
    <w:rsid w:val="008E197D"/>
    <w:rsid w:val="008E2E68"/>
    <w:rsid w:val="008E5437"/>
    <w:rsid w:val="008E55DE"/>
    <w:rsid w:val="008E612B"/>
    <w:rsid w:val="008E6F36"/>
    <w:rsid w:val="008E7358"/>
    <w:rsid w:val="008E7878"/>
    <w:rsid w:val="00901EA8"/>
    <w:rsid w:val="009020C4"/>
    <w:rsid w:val="0090539D"/>
    <w:rsid w:val="0090640E"/>
    <w:rsid w:val="0091378D"/>
    <w:rsid w:val="00913A34"/>
    <w:rsid w:val="009153C1"/>
    <w:rsid w:val="00917DB4"/>
    <w:rsid w:val="00920D11"/>
    <w:rsid w:val="00925E4A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CAC"/>
    <w:rsid w:val="00950CBF"/>
    <w:rsid w:val="00953540"/>
    <w:rsid w:val="00955CBB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10F"/>
    <w:rsid w:val="00981D5F"/>
    <w:rsid w:val="00982B9B"/>
    <w:rsid w:val="00982C2F"/>
    <w:rsid w:val="00983F67"/>
    <w:rsid w:val="0098416B"/>
    <w:rsid w:val="00984D03"/>
    <w:rsid w:val="00985A59"/>
    <w:rsid w:val="009870F6"/>
    <w:rsid w:val="009918FE"/>
    <w:rsid w:val="0099245C"/>
    <w:rsid w:val="009931FA"/>
    <w:rsid w:val="00994CDE"/>
    <w:rsid w:val="00995716"/>
    <w:rsid w:val="00996248"/>
    <w:rsid w:val="009A2C49"/>
    <w:rsid w:val="009A5AA8"/>
    <w:rsid w:val="009B1D52"/>
    <w:rsid w:val="009B3A19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6B6C"/>
    <w:rsid w:val="00A104A5"/>
    <w:rsid w:val="00A11A2B"/>
    <w:rsid w:val="00A11B8B"/>
    <w:rsid w:val="00A14439"/>
    <w:rsid w:val="00A17BA6"/>
    <w:rsid w:val="00A22EC2"/>
    <w:rsid w:val="00A32492"/>
    <w:rsid w:val="00A325AA"/>
    <w:rsid w:val="00A3360B"/>
    <w:rsid w:val="00A341BC"/>
    <w:rsid w:val="00A3473D"/>
    <w:rsid w:val="00A348FB"/>
    <w:rsid w:val="00A36377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8233D"/>
    <w:rsid w:val="00A823BC"/>
    <w:rsid w:val="00A849A9"/>
    <w:rsid w:val="00A85F81"/>
    <w:rsid w:val="00A9006D"/>
    <w:rsid w:val="00A92178"/>
    <w:rsid w:val="00A92A6B"/>
    <w:rsid w:val="00AA0800"/>
    <w:rsid w:val="00AA09CE"/>
    <w:rsid w:val="00AA316F"/>
    <w:rsid w:val="00AA4EEE"/>
    <w:rsid w:val="00AA5311"/>
    <w:rsid w:val="00AB084E"/>
    <w:rsid w:val="00AB11B1"/>
    <w:rsid w:val="00AB207D"/>
    <w:rsid w:val="00AB3945"/>
    <w:rsid w:val="00AB3DC2"/>
    <w:rsid w:val="00AB4A30"/>
    <w:rsid w:val="00AB5B2B"/>
    <w:rsid w:val="00AB5FEF"/>
    <w:rsid w:val="00AB7C49"/>
    <w:rsid w:val="00AC10F1"/>
    <w:rsid w:val="00AC11D3"/>
    <w:rsid w:val="00AC2017"/>
    <w:rsid w:val="00AC3DF9"/>
    <w:rsid w:val="00AD0D83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344D"/>
    <w:rsid w:val="00AF4F98"/>
    <w:rsid w:val="00AF53E9"/>
    <w:rsid w:val="00AF6C24"/>
    <w:rsid w:val="00B00CC1"/>
    <w:rsid w:val="00B01FB9"/>
    <w:rsid w:val="00B02C7B"/>
    <w:rsid w:val="00B030CD"/>
    <w:rsid w:val="00B07C67"/>
    <w:rsid w:val="00B07EF6"/>
    <w:rsid w:val="00B14534"/>
    <w:rsid w:val="00B150A3"/>
    <w:rsid w:val="00B1724A"/>
    <w:rsid w:val="00B1729A"/>
    <w:rsid w:val="00B22D40"/>
    <w:rsid w:val="00B22D89"/>
    <w:rsid w:val="00B24291"/>
    <w:rsid w:val="00B25B55"/>
    <w:rsid w:val="00B2611B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252C"/>
    <w:rsid w:val="00B5432A"/>
    <w:rsid w:val="00B5443B"/>
    <w:rsid w:val="00B6239B"/>
    <w:rsid w:val="00B6548A"/>
    <w:rsid w:val="00B674EA"/>
    <w:rsid w:val="00B71248"/>
    <w:rsid w:val="00B712BB"/>
    <w:rsid w:val="00B71F2F"/>
    <w:rsid w:val="00B725E3"/>
    <w:rsid w:val="00B75CC9"/>
    <w:rsid w:val="00B76445"/>
    <w:rsid w:val="00B77994"/>
    <w:rsid w:val="00B80FEE"/>
    <w:rsid w:val="00B81CD4"/>
    <w:rsid w:val="00B83AF1"/>
    <w:rsid w:val="00B84E30"/>
    <w:rsid w:val="00B8591E"/>
    <w:rsid w:val="00B86FA4"/>
    <w:rsid w:val="00B87246"/>
    <w:rsid w:val="00B879E2"/>
    <w:rsid w:val="00B91B87"/>
    <w:rsid w:val="00B93B47"/>
    <w:rsid w:val="00B96CC7"/>
    <w:rsid w:val="00BA11FA"/>
    <w:rsid w:val="00BA1DEF"/>
    <w:rsid w:val="00BA2045"/>
    <w:rsid w:val="00BA2A63"/>
    <w:rsid w:val="00BA3342"/>
    <w:rsid w:val="00BA5AEC"/>
    <w:rsid w:val="00BA73D1"/>
    <w:rsid w:val="00BB053B"/>
    <w:rsid w:val="00BB0E86"/>
    <w:rsid w:val="00BB196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47EA"/>
    <w:rsid w:val="00BE4CA6"/>
    <w:rsid w:val="00BE5BB3"/>
    <w:rsid w:val="00BE7840"/>
    <w:rsid w:val="00BF0D13"/>
    <w:rsid w:val="00BF1FE4"/>
    <w:rsid w:val="00BF42F4"/>
    <w:rsid w:val="00BF4B40"/>
    <w:rsid w:val="00BF5E00"/>
    <w:rsid w:val="00BF78B6"/>
    <w:rsid w:val="00BF7DDF"/>
    <w:rsid w:val="00C04412"/>
    <w:rsid w:val="00C04C45"/>
    <w:rsid w:val="00C059D4"/>
    <w:rsid w:val="00C06B10"/>
    <w:rsid w:val="00C105B9"/>
    <w:rsid w:val="00C145A4"/>
    <w:rsid w:val="00C200E7"/>
    <w:rsid w:val="00C224B6"/>
    <w:rsid w:val="00C24713"/>
    <w:rsid w:val="00C25A34"/>
    <w:rsid w:val="00C30819"/>
    <w:rsid w:val="00C31FD6"/>
    <w:rsid w:val="00C360E6"/>
    <w:rsid w:val="00C36975"/>
    <w:rsid w:val="00C369BB"/>
    <w:rsid w:val="00C41409"/>
    <w:rsid w:val="00C43518"/>
    <w:rsid w:val="00C44C38"/>
    <w:rsid w:val="00C46B6B"/>
    <w:rsid w:val="00C47FF6"/>
    <w:rsid w:val="00C50531"/>
    <w:rsid w:val="00C5080E"/>
    <w:rsid w:val="00C51C2C"/>
    <w:rsid w:val="00C52ED8"/>
    <w:rsid w:val="00C55CE4"/>
    <w:rsid w:val="00C56996"/>
    <w:rsid w:val="00C56F35"/>
    <w:rsid w:val="00C61076"/>
    <w:rsid w:val="00C656AD"/>
    <w:rsid w:val="00C658FE"/>
    <w:rsid w:val="00C663D8"/>
    <w:rsid w:val="00C70912"/>
    <w:rsid w:val="00C76EA3"/>
    <w:rsid w:val="00C806D3"/>
    <w:rsid w:val="00C807BA"/>
    <w:rsid w:val="00C80A01"/>
    <w:rsid w:val="00C81A50"/>
    <w:rsid w:val="00C830E8"/>
    <w:rsid w:val="00C8502D"/>
    <w:rsid w:val="00C86B2A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AD3"/>
    <w:rsid w:val="00CC5208"/>
    <w:rsid w:val="00CC7681"/>
    <w:rsid w:val="00CD0F1B"/>
    <w:rsid w:val="00CD3FCC"/>
    <w:rsid w:val="00CD7FA9"/>
    <w:rsid w:val="00CE34A0"/>
    <w:rsid w:val="00CF1157"/>
    <w:rsid w:val="00CF1804"/>
    <w:rsid w:val="00CF2023"/>
    <w:rsid w:val="00CF31FF"/>
    <w:rsid w:val="00CF4B9A"/>
    <w:rsid w:val="00CF6D00"/>
    <w:rsid w:val="00CF7F07"/>
    <w:rsid w:val="00D008A2"/>
    <w:rsid w:val="00D02E06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4173A"/>
    <w:rsid w:val="00D4226F"/>
    <w:rsid w:val="00D42781"/>
    <w:rsid w:val="00D444AB"/>
    <w:rsid w:val="00D46753"/>
    <w:rsid w:val="00D6106B"/>
    <w:rsid w:val="00D626F0"/>
    <w:rsid w:val="00D62E9A"/>
    <w:rsid w:val="00D63FFD"/>
    <w:rsid w:val="00D719D5"/>
    <w:rsid w:val="00D72586"/>
    <w:rsid w:val="00D72DF1"/>
    <w:rsid w:val="00D76160"/>
    <w:rsid w:val="00D762D4"/>
    <w:rsid w:val="00D7695B"/>
    <w:rsid w:val="00D801B6"/>
    <w:rsid w:val="00D80604"/>
    <w:rsid w:val="00D81529"/>
    <w:rsid w:val="00D90371"/>
    <w:rsid w:val="00D9134E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5119"/>
    <w:rsid w:val="00DD0223"/>
    <w:rsid w:val="00DD22E4"/>
    <w:rsid w:val="00DD382D"/>
    <w:rsid w:val="00DD47FE"/>
    <w:rsid w:val="00DD5FB8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6D55"/>
    <w:rsid w:val="00E17D39"/>
    <w:rsid w:val="00E2067F"/>
    <w:rsid w:val="00E214A0"/>
    <w:rsid w:val="00E21687"/>
    <w:rsid w:val="00E22F34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667E"/>
    <w:rsid w:val="00E47230"/>
    <w:rsid w:val="00E47314"/>
    <w:rsid w:val="00E4753C"/>
    <w:rsid w:val="00E5506F"/>
    <w:rsid w:val="00E5531D"/>
    <w:rsid w:val="00E659A9"/>
    <w:rsid w:val="00E6727F"/>
    <w:rsid w:val="00E674D8"/>
    <w:rsid w:val="00E70C72"/>
    <w:rsid w:val="00E71D05"/>
    <w:rsid w:val="00E7384A"/>
    <w:rsid w:val="00E772E4"/>
    <w:rsid w:val="00E777F8"/>
    <w:rsid w:val="00E77871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4CCC"/>
    <w:rsid w:val="00EE5A75"/>
    <w:rsid w:val="00EF578C"/>
    <w:rsid w:val="00F00115"/>
    <w:rsid w:val="00F01BFD"/>
    <w:rsid w:val="00F02871"/>
    <w:rsid w:val="00F02DC5"/>
    <w:rsid w:val="00F03298"/>
    <w:rsid w:val="00F0380E"/>
    <w:rsid w:val="00F076FB"/>
    <w:rsid w:val="00F11379"/>
    <w:rsid w:val="00F11D3B"/>
    <w:rsid w:val="00F13DCB"/>
    <w:rsid w:val="00F15D09"/>
    <w:rsid w:val="00F21F79"/>
    <w:rsid w:val="00F2207D"/>
    <w:rsid w:val="00F2541B"/>
    <w:rsid w:val="00F2745D"/>
    <w:rsid w:val="00F30DA7"/>
    <w:rsid w:val="00F326BA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5A30"/>
    <w:rsid w:val="00F56097"/>
    <w:rsid w:val="00F5629E"/>
    <w:rsid w:val="00F56385"/>
    <w:rsid w:val="00F57557"/>
    <w:rsid w:val="00F5794F"/>
    <w:rsid w:val="00F602C9"/>
    <w:rsid w:val="00F6196D"/>
    <w:rsid w:val="00F633DE"/>
    <w:rsid w:val="00F63654"/>
    <w:rsid w:val="00F63D11"/>
    <w:rsid w:val="00F700DE"/>
    <w:rsid w:val="00F728EA"/>
    <w:rsid w:val="00F7470B"/>
    <w:rsid w:val="00F7477A"/>
    <w:rsid w:val="00F7615B"/>
    <w:rsid w:val="00F77E6A"/>
    <w:rsid w:val="00F80BC5"/>
    <w:rsid w:val="00F82FE1"/>
    <w:rsid w:val="00F84934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4582"/>
    <w:rsid w:val="00FC5996"/>
    <w:rsid w:val="00FC61C6"/>
    <w:rsid w:val="00FD0A40"/>
    <w:rsid w:val="00FD0B17"/>
    <w:rsid w:val="00FD3AB3"/>
    <w:rsid w:val="00FD41B0"/>
    <w:rsid w:val="00FD42A9"/>
    <w:rsid w:val="00FD525A"/>
    <w:rsid w:val="00FD698C"/>
    <w:rsid w:val="00FE1F5E"/>
    <w:rsid w:val="00FE5A86"/>
    <w:rsid w:val="00FE5AA0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18FD5-87D8-469F-99B5-6F1FC4BE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Adrix</cp:lastModifiedBy>
  <cp:revision>875</cp:revision>
  <cp:lastPrinted>2017-01-12T19:16:00Z</cp:lastPrinted>
  <dcterms:created xsi:type="dcterms:W3CDTF">2015-11-23T17:01:00Z</dcterms:created>
  <dcterms:modified xsi:type="dcterms:W3CDTF">2017-04-30T19:55:00Z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