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4E" w:rsidRDefault="004B304E" w:rsidP="004B304E"/>
    <w:p w:rsidR="004B304E" w:rsidRDefault="004B304E" w:rsidP="004B304E"/>
    <w:p w:rsidR="004B304E" w:rsidRPr="009C622E" w:rsidRDefault="004B304E" w:rsidP="004B30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INFORMACIÓN ADICIONAL DEL TRÁMITE</w:t>
      </w:r>
    </w:p>
    <w:p w:rsidR="004B304E" w:rsidRDefault="004B304E" w:rsidP="004B304E">
      <w:pPr>
        <w:rPr>
          <w:rFonts w:ascii="Arial" w:hAnsi="Arial" w:cs="Arial"/>
          <w:b/>
          <w:sz w:val="22"/>
          <w:szCs w:val="22"/>
        </w:rPr>
      </w:pPr>
    </w:p>
    <w:p w:rsidR="00466B72" w:rsidRPr="00CC6532" w:rsidRDefault="004B304E" w:rsidP="004B304E">
      <w:r w:rsidRPr="00DD4903">
        <w:rPr>
          <w:rFonts w:ascii="Arial" w:hAnsi="Arial" w:cs="Arial"/>
          <w:color w:val="000000"/>
          <w:sz w:val="22"/>
          <w:szCs w:val="22"/>
          <w:lang w:eastAsia="es-MX"/>
        </w:rPr>
        <w:t xml:space="preserve">Por este conducto me permito informarle que no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contamos con un sistema para este trámite,</w:t>
      </w:r>
      <w:r w:rsidRPr="00DD4903">
        <w:rPr>
          <w:rFonts w:ascii="Arial" w:hAnsi="Arial" w:cs="Arial"/>
          <w:color w:val="000000"/>
          <w:sz w:val="22"/>
          <w:szCs w:val="22"/>
          <w:lang w:eastAsia="es-MX"/>
        </w:rPr>
        <w:t xml:space="preserve"> toda vez que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es</w:t>
      </w:r>
      <w:r w:rsidRPr="00DD4903">
        <w:rPr>
          <w:rFonts w:ascii="Arial" w:hAnsi="Arial" w:cs="Arial"/>
          <w:color w:val="000000"/>
          <w:sz w:val="22"/>
          <w:szCs w:val="22"/>
          <w:lang w:eastAsia="es-MX"/>
        </w:rPr>
        <w:t xml:space="preserve"> un trámite presencial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 y toda la información se brindará en el</w:t>
      </w:r>
      <w:r w:rsidRPr="00DD4903">
        <w:rPr>
          <w:rFonts w:ascii="Arial" w:hAnsi="Arial" w:cs="Arial"/>
          <w:color w:val="000000"/>
          <w:sz w:val="22"/>
          <w:szCs w:val="22"/>
          <w:lang w:eastAsia="es-MX"/>
        </w:rPr>
        <w:t xml:space="preserve"> Módulo de Atención señalado.</w:t>
      </w:r>
      <w:bookmarkStart w:id="0" w:name="_GoBack"/>
      <w:bookmarkEnd w:id="0"/>
    </w:p>
    <w:sectPr w:rsidR="00466B72" w:rsidRPr="00CC6532" w:rsidSect="001658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567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936" w:rsidRDefault="002F2936" w:rsidP="00006462">
      <w:r>
        <w:separator/>
      </w:r>
    </w:p>
  </w:endnote>
  <w:endnote w:type="continuationSeparator" w:id="0">
    <w:p w:rsidR="002F2936" w:rsidRDefault="002F2936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00000083" w:usb1="00000000" w:usb2="00000000" w:usb3="00000000" w:csb0="00000009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9C0" w:rsidRDefault="000C39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DE" w:rsidRPr="00AF054F" w:rsidRDefault="00C662DE" w:rsidP="00C662DE">
    <w:pPr>
      <w:pStyle w:val="Piedepgina"/>
      <w:tabs>
        <w:tab w:val="clear" w:pos="4419"/>
      </w:tabs>
      <w:spacing w:line="360" w:lineRule="auto"/>
      <w:jc w:val="center"/>
      <w:rPr>
        <w:rFonts w:ascii="Gotham" w:hAnsi="Gotham"/>
        <w:b/>
        <w:bCs/>
        <w:noProof/>
        <w:color w:val="404040" w:themeColor="text1" w:themeTint="BF"/>
        <w:sz w:val="14"/>
        <w:szCs w:val="14"/>
        <w:lang w:eastAsia="es-MX"/>
      </w:rPr>
    </w:pPr>
  </w:p>
  <w:p w:rsidR="00C662DE" w:rsidRPr="00AF054F" w:rsidRDefault="00C662DE" w:rsidP="00C662DE">
    <w:pPr>
      <w:pStyle w:val="Piedepgina"/>
      <w:tabs>
        <w:tab w:val="clear" w:pos="4419"/>
      </w:tabs>
      <w:spacing w:line="360" w:lineRule="auto"/>
      <w:jc w:val="center"/>
      <w:rPr>
        <w:rFonts w:ascii="Gotham" w:hAnsi="Gotham"/>
        <w:color w:val="404040" w:themeColor="text1" w:themeTint="BF"/>
        <w:sz w:val="14"/>
        <w:szCs w:val="14"/>
      </w:rPr>
    </w:pPr>
    <w:r w:rsidRPr="00AF054F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Canela 660 P.B. Col. Granjas México, Alcaldía Iztacalco, C. P. 08400, Ciudad de</w:t>
    </w:r>
    <w:r w:rsidR="005D5BDC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 xml:space="preserve"> México</w:t>
    </w:r>
  </w:p>
  <w:p w:rsidR="00C9045C" w:rsidRPr="00811051" w:rsidRDefault="00C9045C" w:rsidP="00A00EB7">
    <w:pPr>
      <w:pStyle w:val="Piedepgina"/>
      <w:jc w:val="right"/>
      <w:rPr>
        <w:rFonts w:ascii="Gotham" w:hAnsi="Gotham" w:cs="Arial"/>
        <w:b/>
      </w:rPr>
    </w:pPr>
    <w:r w:rsidRPr="00811051">
      <w:rPr>
        <w:rFonts w:ascii="Aller" w:hAnsi="Aller" w:cs="Arial"/>
        <w:b/>
      </w:rPr>
      <w:t xml:space="preserve">  </w:t>
    </w:r>
    <w:r w:rsidRPr="00811051">
      <w:rPr>
        <w:rFonts w:ascii="Aller" w:hAnsi="Aller" w:cs="Arial"/>
        <w:b/>
      </w:rPr>
      <w:tab/>
    </w:r>
    <w:r w:rsidRPr="00811051">
      <w:rPr>
        <w:rFonts w:ascii="Aller" w:hAnsi="Aller" w:cs="Arial"/>
        <w:b/>
      </w:rPr>
      <w:tab/>
      <w:t xml:space="preserve">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9C0" w:rsidRDefault="000C39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936" w:rsidRDefault="002F2936" w:rsidP="00006462">
      <w:r>
        <w:separator/>
      </w:r>
    </w:p>
  </w:footnote>
  <w:footnote w:type="continuationSeparator" w:id="0">
    <w:p w:rsidR="002F2936" w:rsidRDefault="002F2936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9C0" w:rsidRDefault="000C39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69" w:rsidRDefault="00C662DE" w:rsidP="00512069">
    <w:pPr>
      <w:pStyle w:val="Encabezado"/>
    </w:pPr>
    <w:r w:rsidRPr="0095028B">
      <w:rPr>
        <w:rFonts w:ascii="Gotham" w:eastAsia="Calibri" w:hAnsi="Gotham"/>
        <w:noProof/>
        <w:sz w:val="22"/>
        <w:szCs w:val="22"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5F854F" wp14:editId="078A0CB5">
              <wp:simplePos x="0" y="0"/>
              <wp:positionH relativeFrom="margin">
                <wp:posOffset>2903220</wp:posOffset>
              </wp:positionH>
              <wp:positionV relativeFrom="page">
                <wp:posOffset>373380</wp:posOffset>
              </wp:positionV>
              <wp:extent cx="2698750" cy="468630"/>
              <wp:effectExtent l="0" t="0" r="25400" b="266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0" cy="468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054F" w:rsidRPr="0095028B" w:rsidRDefault="00AF054F" w:rsidP="00AF054F">
                          <w:pPr>
                            <w:spacing w:before="100" w:beforeAutospacing="1" w:after="100" w:afterAutospacing="1" w:line="276" w:lineRule="auto"/>
                            <w:ind w:right="-113"/>
                            <w:contextualSpacing/>
                            <w:jc w:val="right"/>
                            <w:rPr>
                              <w:rFonts w:ascii="Gotham" w:hAnsi="Gotham"/>
                              <w:b/>
                              <w:color w:val="808080"/>
                              <w:sz w:val="14"/>
                              <w:szCs w:val="20"/>
                            </w:rPr>
                          </w:pPr>
                          <w:r w:rsidRPr="00395F6E">
                            <w:rPr>
                              <w:rFonts w:ascii="Gotham" w:hAnsi="Gotham"/>
                              <w:b/>
                              <w:color w:val="404040" w:themeColor="text1" w:themeTint="BF"/>
                              <w:sz w:val="14"/>
                              <w:szCs w:val="20"/>
                            </w:rPr>
                            <w:t>INSTITUTO DE VIVIENDA DEL DISTRITO FEDERAL</w:t>
                          </w:r>
                        </w:p>
                        <w:p w:rsidR="00AF054F" w:rsidRPr="00CC74F5" w:rsidRDefault="00AF054F" w:rsidP="00AF054F">
                          <w:pPr>
                            <w:spacing w:before="100" w:beforeAutospacing="1" w:after="100" w:afterAutospacing="1" w:line="276" w:lineRule="auto"/>
                            <w:ind w:right="-113"/>
                            <w:contextualSpacing/>
                            <w:jc w:val="right"/>
                            <w:rPr>
                              <w:rFonts w:ascii="Gotham" w:hAnsi="Gotham"/>
                              <w:b/>
                              <w:color w:val="404040" w:themeColor="text1" w:themeTint="BF"/>
                              <w:sz w:val="14"/>
                              <w:szCs w:val="20"/>
                            </w:rPr>
                          </w:pPr>
                          <w:r w:rsidRPr="00CC74F5">
                            <w:rPr>
                              <w:rFonts w:ascii="Gotham" w:hAnsi="Gotham"/>
                              <w:b/>
                              <w:color w:val="404040" w:themeColor="text1" w:themeTint="BF"/>
                              <w:sz w:val="14"/>
                              <w:szCs w:val="20"/>
                            </w:rPr>
                            <w:t>DIRECCIÓN GENERAL</w:t>
                          </w:r>
                        </w:p>
                        <w:p w:rsidR="00AF054F" w:rsidRPr="00CC74F5" w:rsidRDefault="00AF054F" w:rsidP="00AF054F">
                          <w:pPr>
                            <w:spacing w:before="100" w:beforeAutospacing="1" w:after="100" w:afterAutospacing="1" w:line="276" w:lineRule="auto"/>
                            <w:ind w:right="-113"/>
                            <w:contextualSpacing/>
                            <w:jc w:val="right"/>
                            <w:rPr>
                              <w:rFonts w:ascii="Gotham" w:hAnsi="Gotham"/>
                              <w:b/>
                              <w:color w:val="404040" w:themeColor="text1" w:themeTint="BF"/>
                              <w:sz w:val="14"/>
                              <w:szCs w:val="20"/>
                            </w:rPr>
                          </w:pPr>
                          <w:r w:rsidRPr="00CC74F5">
                            <w:rPr>
                              <w:rFonts w:ascii="Gotham" w:hAnsi="Gotham"/>
                              <w:b/>
                              <w:color w:val="404040" w:themeColor="text1" w:themeTint="BF"/>
                              <w:sz w:val="14"/>
                              <w:szCs w:val="20"/>
                            </w:rPr>
                            <w:t>DIRECCIÓN DE CIERRE DE FONDOS</w:t>
                          </w:r>
                        </w:p>
                        <w:p w:rsidR="00C662DE" w:rsidRPr="0095028B" w:rsidRDefault="00C662DE" w:rsidP="00C662DE">
                          <w:pPr>
                            <w:spacing w:before="100" w:beforeAutospacing="1" w:after="100" w:afterAutospacing="1" w:line="276" w:lineRule="auto"/>
                            <w:ind w:right="-113"/>
                            <w:contextualSpacing/>
                            <w:jc w:val="right"/>
                            <w:rPr>
                              <w:rFonts w:ascii="Gotham" w:hAnsi="Gotham"/>
                              <w:color w:val="808080"/>
                              <w:sz w:val="12"/>
                              <w:szCs w:val="20"/>
                            </w:rPr>
                          </w:pPr>
                        </w:p>
                        <w:p w:rsidR="00C662DE" w:rsidRPr="0095028B" w:rsidRDefault="00C662DE" w:rsidP="00C662DE">
                          <w:pPr>
                            <w:spacing w:before="100" w:beforeAutospacing="1" w:after="100" w:afterAutospacing="1" w:line="276" w:lineRule="auto"/>
                            <w:ind w:right="-113"/>
                            <w:contextualSpacing/>
                            <w:jc w:val="right"/>
                            <w:rPr>
                              <w:rFonts w:ascii="Gotham" w:hAnsi="Gotham"/>
                              <w:color w:val="808080"/>
                              <w:sz w:val="1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F854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8.6pt;margin-top:29.4pt;width:212.5pt;height:3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/tNgIAAF0EAAAOAAAAZHJzL2Uyb0RvYy54bWysVNuO0zAQfUfiHyy/07Sh7bZR09XSpQhp&#10;uUgLHzC1ncbC8QTbbVK+nrHTLWWReEDkwfJ4xsdnzsxkdds3hh2V8xptySejMWfKCpTa7kv+9cv2&#10;1YIzH8BKMGhVyU/K89v1yxerri1UjjUaqRwjEOuLri15HUJbZJkXtWrAj7BVlpwVugYCmW6fSQcd&#10;oTcmy8fjedahk61Dobyn0/vBydcJv6qUCJ+qyqvATMmJW0irS+surtl6BcXeQVtrcaYB/8CiAW3p&#10;0QvUPQRgB6f/gGq0cOixCiOBTYZVpYVKOVA2k/GzbB5raFXKhcTx7UUm//9gxcfjZ8e0LHk+ueHM&#10;QkNF2hxAOmRSsaD6gCyPMnWtLyj6saX40L/BnsqdUvbtA4pvnlnc1GD36s457GoFkmhO4s3s6uqA&#10;4yPIrvuAkl6DQ8AE1FeuiRqSKozQqVynS4mIBxN0mM+Xi5sZuQT5pvPF/HWqYQbF0+3W+fBOYcPi&#10;puSOWiChw/HBh8gGiqeQ+JhHo+VWG5MMt99tjGNHoHbZpi8l8CzMWNaVfDnLZ4MAv0Gc/AWB+lRi&#10;x5kBH+jwb5CNDjQHRjclX4zjN3RmlPGtlalLA2gz7CkFY8+6RikHUUO/68912qE8kcIOh36n+aRN&#10;je4HZx31esn99wM4RczeW6rScjKdxuFIxnR2k5Phrj27aw9YQVAlD5wN201IAxUFtHhH1ax0EjqW&#10;fWBy5ko9nPQ/z1sckms7Rf36K6x/AgAA//8DAFBLAwQUAAYACAAAACEAp6YPtt0AAAAKAQAADwAA&#10;AGRycy9kb3ducmV2LnhtbEyPwU6DQBCG7ya+w2ZMvNlFkEooS9MQe8RE9OJtYadAZGcJu23x7R1P&#10;epyZL/98f7Ff7SQuuPjRkYLHTQQCqXNmpF7Bx/vxIQPhgyajJ0eo4Bs97Mvbm0Lnxl3pDS9N6AWH&#10;kM+1giGEOZfSdwNa7TduRuLbyS1WBx6XXppFXzncTjKOoq20eiT+MOgZqwG7r+ZsFRzbap71a/Py&#10;WSeJb1OqD1jVSt3frYcdiIBr+IPhV5/VoWSn1p3JeDEpeEqfY0YVpBlXYCDLYl60TCbxFmRZyP8V&#10;yh8AAAD//wMAUEsBAi0AFAAGAAgAAAAhALaDOJL+AAAA4QEAABMAAAAAAAAAAAAAAAAAAAAAAFtD&#10;b250ZW50X1R5cGVzXS54bWxQSwECLQAUAAYACAAAACEAOP0h/9YAAACUAQAACwAAAAAAAAAAAAAA&#10;AAAvAQAAX3JlbHMvLnJlbHNQSwECLQAUAAYACAAAACEARH7f7TYCAABdBAAADgAAAAAAAAAAAAAA&#10;AAAuAgAAZHJzL2Uyb0RvYy54bWxQSwECLQAUAAYACAAAACEAp6YPtt0AAAAKAQAADwAAAAAAAAAA&#10;AAAAAACQBAAAZHJzL2Rvd25yZXYueG1sUEsFBgAAAAAEAAQA8wAAAJoFAAAAAA==&#10;" strokecolor="window">
              <v:textbox>
                <w:txbxContent>
                  <w:p w:rsidR="00AF054F" w:rsidRPr="0095028B" w:rsidRDefault="00AF054F" w:rsidP="00AF054F">
                    <w:pPr>
                      <w:spacing w:before="100" w:beforeAutospacing="1" w:after="100" w:afterAutospacing="1" w:line="276" w:lineRule="auto"/>
                      <w:ind w:right="-113"/>
                      <w:contextualSpacing/>
                      <w:jc w:val="right"/>
                      <w:rPr>
                        <w:rFonts w:ascii="Gotham" w:hAnsi="Gotham"/>
                        <w:b/>
                        <w:color w:val="808080"/>
                        <w:sz w:val="14"/>
                        <w:szCs w:val="20"/>
                      </w:rPr>
                    </w:pPr>
                    <w:r w:rsidRPr="00395F6E">
                      <w:rPr>
                        <w:rFonts w:ascii="Gotham" w:hAnsi="Gotham"/>
                        <w:b/>
                        <w:color w:val="404040" w:themeColor="text1" w:themeTint="BF"/>
                        <w:sz w:val="14"/>
                        <w:szCs w:val="20"/>
                      </w:rPr>
                      <w:t>INSTITUTO DE VIVIENDA DEL DISTRITO FEDERAL</w:t>
                    </w:r>
                  </w:p>
                  <w:p w:rsidR="00AF054F" w:rsidRPr="00CC74F5" w:rsidRDefault="00AF054F" w:rsidP="00AF054F">
                    <w:pPr>
                      <w:spacing w:before="100" w:beforeAutospacing="1" w:after="100" w:afterAutospacing="1" w:line="276" w:lineRule="auto"/>
                      <w:ind w:right="-113"/>
                      <w:contextualSpacing/>
                      <w:jc w:val="right"/>
                      <w:rPr>
                        <w:rFonts w:ascii="Gotham" w:hAnsi="Gotham"/>
                        <w:b/>
                        <w:color w:val="404040" w:themeColor="text1" w:themeTint="BF"/>
                        <w:sz w:val="14"/>
                        <w:szCs w:val="20"/>
                      </w:rPr>
                    </w:pPr>
                    <w:r w:rsidRPr="00CC74F5">
                      <w:rPr>
                        <w:rFonts w:ascii="Gotham" w:hAnsi="Gotham"/>
                        <w:b/>
                        <w:color w:val="404040" w:themeColor="text1" w:themeTint="BF"/>
                        <w:sz w:val="14"/>
                        <w:szCs w:val="20"/>
                      </w:rPr>
                      <w:t>DIRECCIÓN GENERAL</w:t>
                    </w:r>
                  </w:p>
                  <w:p w:rsidR="00AF054F" w:rsidRPr="00CC74F5" w:rsidRDefault="00AF054F" w:rsidP="00AF054F">
                    <w:pPr>
                      <w:spacing w:before="100" w:beforeAutospacing="1" w:after="100" w:afterAutospacing="1" w:line="276" w:lineRule="auto"/>
                      <w:ind w:right="-113"/>
                      <w:contextualSpacing/>
                      <w:jc w:val="right"/>
                      <w:rPr>
                        <w:rFonts w:ascii="Gotham" w:hAnsi="Gotham"/>
                        <w:b/>
                        <w:color w:val="404040" w:themeColor="text1" w:themeTint="BF"/>
                        <w:sz w:val="14"/>
                        <w:szCs w:val="20"/>
                      </w:rPr>
                    </w:pPr>
                    <w:r w:rsidRPr="00CC74F5">
                      <w:rPr>
                        <w:rFonts w:ascii="Gotham" w:hAnsi="Gotham"/>
                        <w:b/>
                        <w:color w:val="404040" w:themeColor="text1" w:themeTint="BF"/>
                        <w:sz w:val="14"/>
                        <w:szCs w:val="20"/>
                      </w:rPr>
                      <w:t>DIRECCIÓN DE CIERRE DE FONDOS</w:t>
                    </w:r>
                  </w:p>
                  <w:p w:rsidR="00C662DE" w:rsidRPr="0095028B" w:rsidRDefault="00C662DE" w:rsidP="00C662DE">
                    <w:pPr>
                      <w:spacing w:before="100" w:beforeAutospacing="1" w:after="100" w:afterAutospacing="1" w:line="276" w:lineRule="auto"/>
                      <w:ind w:right="-113"/>
                      <w:contextualSpacing/>
                      <w:jc w:val="right"/>
                      <w:rPr>
                        <w:rFonts w:ascii="Gotham" w:hAnsi="Gotham"/>
                        <w:color w:val="808080"/>
                        <w:sz w:val="12"/>
                        <w:szCs w:val="20"/>
                      </w:rPr>
                    </w:pPr>
                  </w:p>
                  <w:p w:rsidR="00C662DE" w:rsidRPr="0095028B" w:rsidRDefault="00C662DE" w:rsidP="00C662DE">
                    <w:pPr>
                      <w:spacing w:before="100" w:beforeAutospacing="1" w:after="100" w:afterAutospacing="1" w:line="276" w:lineRule="auto"/>
                      <w:ind w:right="-113"/>
                      <w:contextualSpacing/>
                      <w:jc w:val="right"/>
                      <w:rPr>
                        <w:rFonts w:ascii="Gotham" w:hAnsi="Gotham"/>
                        <w:color w:val="808080"/>
                        <w:sz w:val="12"/>
                        <w:szCs w:val="20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95028B">
      <w:rPr>
        <w:rFonts w:ascii="Gotham" w:eastAsia="Calibri" w:hAnsi="Gotham"/>
        <w:noProof/>
        <w:sz w:val="22"/>
        <w:szCs w:val="22"/>
        <w:lang w:eastAsia="es-MX"/>
      </w:rPr>
      <w:drawing>
        <wp:anchor distT="0" distB="0" distL="114300" distR="114300" simplePos="0" relativeHeight="251659264" behindDoc="1" locked="0" layoutInCell="1" allowOverlap="1" wp14:anchorId="0BA0C758" wp14:editId="320C3B09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98115" cy="679450"/>
          <wp:effectExtent l="0" t="0" r="6985" b="635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a hoja membretada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11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62DE" w:rsidRDefault="00C662DE" w:rsidP="004C1214">
    <w:pPr>
      <w:pStyle w:val="Encabezado"/>
      <w:jc w:val="right"/>
    </w:pPr>
  </w:p>
  <w:p w:rsidR="00C662DE" w:rsidRDefault="00C662DE" w:rsidP="004C1214">
    <w:pPr>
      <w:pStyle w:val="Encabezado"/>
      <w:jc w:val="right"/>
    </w:pPr>
  </w:p>
  <w:p w:rsidR="00C9045C" w:rsidRDefault="00C9045C" w:rsidP="004C1214">
    <w:pPr>
      <w:pStyle w:val="Encabezado"/>
      <w:jc w:val="right"/>
    </w:pPr>
    <w:r>
      <w:t xml:space="preserve">  </w:t>
    </w:r>
  </w:p>
  <w:p w:rsidR="00C662DE" w:rsidRDefault="00C662DE" w:rsidP="004C1214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9C0" w:rsidRDefault="000C39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7014"/>
    <w:multiLevelType w:val="hybridMultilevel"/>
    <w:tmpl w:val="9BF82096"/>
    <w:lvl w:ilvl="0" w:tplc="0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B65881"/>
    <w:multiLevelType w:val="hybridMultilevel"/>
    <w:tmpl w:val="46140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B79C9"/>
    <w:multiLevelType w:val="hybridMultilevel"/>
    <w:tmpl w:val="D4184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21F76"/>
    <w:multiLevelType w:val="hybridMultilevel"/>
    <w:tmpl w:val="6056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567B9"/>
    <w:multiLevelType w:val="hybridMultilevel"/>
    <w:tmpl w:val="8574312C"/>
    <w:lvl w:ilvl="0" w:tplc="B2C0E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99"/>
    <w:rsid w:val="00001430"/>
    <w:rsid w:val="00002442"/>
    <w:rsid w:val="000024F1"/>
    <w:rsid w:val="000033C8"/>
    <w:rsid w:val="00006462"/>
    <w:rsid w:val="0000655A"/>
    <w:rsid w:val="0000778A"/>
    <w:rsid w:val="000106E9"/>
    <w:rsid w:val="0001167A"/>
    <w:rsid w:val="00016C98"/>
    <w:rsid w:val="00016EAD"/>
    <w:rsid w:val="000200E4"/>
    <w:rsid w:val="0002027C"/>
    <w:rsid w:val="000205A7"/>
    <w:rsid w:val="000221ED"/>
    <w:rsid w:val="00023903"/>
    <w:rsid w:val="00030477"/>
    <w:rsid w:val="00033587"/>
    <w:rsid w:val="00035F3A"/>
    <w:rsid w:val="000436FA"/>
    <w:rsid w:val="00047035"/>
    <w:rsid w:val="00047256"/>
    <w:rsid w:val="00056396"/>
    <w:rsid w:val="00056BC7"/>
    <w:rsid w:val="00064FB4"/>
    <w:rsid w:val="000658C3"/>
    <w:rsid w:val="00066B6F"/>
    <w:rsid w:val="000672B9"/>
    <w:rsid w:val="0007127A"/>
    <w:rsid w:val="000757E9"/>
    <w:rsid w:val="00077858"/>
    <w:rsid w:val="00082542"/>
    <w:rsid w:val="00082A2F"/>
    <w:rsid w:val="00082C13"/>
    <w:rsid w:val="00082E13"/>
    <w:rsid w:val="00084841"/>
    <w:rsid w:val="000943F2"/>
    <w:rsid w:val="00095977"/>
    <w:rsid w:val="000A06A8"/>
    <w:rsid w:val="000A198C"/>
    <w:rsid w:val="000A2EF3"/>
    <w:rsid w:val="000A75E6"/>
    <w:rsid w:val="000B2D60"/>
    <w:rsid w:val="000B3020"/>
    <w:rsid w:val="000B35CE"/>
    <w:rsid w:val="000B5B92"/>
    <w:rsid w:val="000B5D69"/>
    <w:rsid w:val="000C32D1"/>
    <w:rsid w:val="000C3348"/>
    <w:rsid w:val="000C39C0"/>
    <w:rsid w:val="000C552B"/>
    <w:rsid w:val="000C762D"/>
    <w:rsid w:val="000C7926"/>
    <w:rsid w:val="000D4167"/>
    <w:rsid w:val="000D535C"/>
    <w:rsid w:val="000D6F41"/>
    <w:rsid w:val="000E10D4"/>
    <w:rsid w:val="000E1973"/>
    <w:rsid w:val="000E6EB2"/>
    <w:rsid w:val="000F2C25"/>
    <w:rsid w:val="000F33B5"/>
    <w:rsid w:val="000F5B32"/>
    <w:rsid w:val="000F5F47"/>
    <w:rsid w:val="0010273E"/>
    <w:rsid w:val="00102CFA"/>
    <w:rsid w:val="0010318F"/>
    <w:rsid w:val="00105852"/>
    <w:rsid w:val="00106097"/>
    <w:rsid w:val="0011629C"/>
    <w:rsid w:val="001201DD"/>
    <w:rsid w:val="00120BCE"/>
    <w:rsid w:val="00121A81"/>
    <w:rsid w:val="00124F83"/>
    <w:rsid w:val="001275D8"/>
    <w:rsid w:val="001304B2"/>
    <w:rsid w:val="0013107A"/>
    <w:rsid w:val="0013635E"/>
    <w:rsid w:val="00145DCC"/>
    <w:rsid w:val="001460CE"/>
    <w:rsid w:val="00150FE2"/>
    <w:rsid w:val="00151505"/>
    <w:rsid w:val="00153DD3"/>
    <w:rsid w:val="001547E6"/>
    <w:rsid w:val="0016067B"/>
    <w:rsid w:val="00165894"/>
    <w:rsid w:val="0016637F"/>
    <w:rsid w:val="0017176C"/>
    <w:rsid w:val="001762A0"/>
    <w:rsid w:val="001815B5"/>
    <w:rsid w:val="0018398C"/>
    <w:rsid w:val="00183E5A"/>
    <w:rsid w:val="001857F5"/>
    <w:rsid w:val="00186477"/>
    <w:rsid w:val="0018654B"/>
    <w:rsid w:val="00187F83"/>
    <w:rsid w:val="00190E7A"/>
    <w:rsid w:val="00192980"/>
    <w:rsid w:val="0019340A"/>
    <w:rsid w:val="00194C55"/>
    <w:rsid w:val="001960A4"/>
    <w:rsid w:val="001A0659"/>
    <w:rsid w:val="001A1F44"/>
    <w:rsid w:val="001A2231"/>
    <w:rsid w:val="001A4BE9"/>
    <w:rsid w:val="001B0B8E"/>
    <w:rsid w:val="001B1BE6"/>
    <w:rsid w:val="001B2B0A"/>
    <w:rsid w:val="001B3279"/>
    <w:rsid w:val="001B3B28"/>
    <w:rsid w:val="001B3C9B"/>
    <w:rsid w:val="001B4194"/>
    <w:rsid w:val="001B4655"/>
    <w:rsid w:val="001B5326"/>
    <w:rsid w:val="001C0C84"/>
    <w:rsid w:val="001C194B"/>
    <w:rsid w:val="001C434F"/>
    <w:rsid w:val="001D17C4"/>
    <w:rsid w:val="001D2275"/>
    <w:rsid w:val="001D6881"/>
    <w:rsid w:val="001E4D49"/>
    <w:rsid w:val="001E6BF1"/>
    <w:rsid w:val="001F1A48"/>
    <w:rsid w:val="001F2AC9"/>
    <w:rsid w:val="001F2C26"/>
    <w:rsid w:val="00201E24"/>
    <w:rsid w:val="00205518"/>
    <w:rsid w:val="002056B8"/>
    <w:rsid w:val="00207AA4"/>
    <w:rsid w:val="00207EA0"/>
    <w:rsid w:val="00207EEF"/>
    <w:rsid w:val="002117A6"/>
    <w:rsid w:val="002124EE"/>
    <w:rsid w:val="00213666"/>
    <w:rsid w:val="00213C01"/>
    <w:rsid w:val="00216444"/>
    <w:rsid w:val="00217FA7"/>
    <w:rsid w:val="00221F9E"/>
    <w:rsid w:val="00223F53"/>
    <w:rsid w:val="00224086"/>
    <w:rsid w:val="002244B4"/>
    <w:rsid w:val="00225AC5"/>
    <w:rsid w:val="002267C9"/>
    <w:rsid w:val="002304BA"/>
    <w:rsid w:val="00232E6C"/>
    <w:rsid w:val="002345A2"/>
    <w:rsid w:val="002365E5"/>
    <w:rsid w:val="002400AC"/>
    <w:rsid w:val="0024022C"/>
    <w:rsid w:val="00242901"/>
    <w:rsid w:val="00243A93"/>
    <w:rsid w:val="002451D2"/>
    <w:rsid w:val="00245B55"/>
    <w:rsid w:val="00247494"/>
    <w:rsid w:val="002545EC"/>
    <w:rsid w:val="00254F72"/>
    <w:rsid w:val="0026009C"/>
    <w:rsid w:val="00260EB2"/>
    <w:rsid w:val="00267B34"/>
    <w:rsid w:val="00270EE7"/>
    <w:rsid w:val="0027173C"/>
    <w:rsid w:val="00275E4D"/>
    <w:rsid w:val="00276889"/>
    <w:rsid w:val="002801C3"/>
    <w:rsid w:val="00281DC2"/>
    <w:rsid w:val="002825C9"/>
    <w:rsid w:val="0028374F"/>
    <w:rsid w:val="00283A6F"/>
    <w:rsid w:val="00283E7F"/>
    <w:rsid w:val="00285276"/>
    <w:rsid w:val="00290610"/>
    <w:rsid w:val="00290DF2"/>
    <w:rsid w:val="0029339E"/>
    <w:rsid w:val="00297AE6"/>
    <w:rsid w:val="00297E1E"/>
    <w:rsid w:val="002A0495"/>
    <w:rsid w:val="002A6FC7"/>
    <w:rsid w:val="002B142B"/>
    <w:rsid w:val="002B2BDC"/>
    <w:rsid w:val="002B6FD8"/>
    <w:rsid w:val="002B702B"/>
    <w:rsid w:val="002B70DD"/>
    <w:rsid w:val="002B74DD"/>
    <w:rsid w:val="002B7FA9"/>
    <w:rsid w:val="002B7FE8"/>
    <w:rsid w:val="002C04A7"/>
    <w:rsid w:val="002C136C"/>
    <w:rsid w:val="002C3643"/>
    <w:rsid w:val="002C78E5"/>
    <w:rsid w:val="002C7C8F"/>
    <w:rsid w:val="002C7E4D"/>
    <w:rsid w:val="002D5B60"/>
    <w:rsid w:val="002D7BF8"/>
    <w:rsid w:val="002E02F0"/>
    <w:rsid w:val="002E0354"/>
    <w:rsid w:val="002E1409"/>
    <w:rsid w:val="002E7767"/>
    <w:rsid w:val="002F0C74"/>
    <w:rsid w:val="002F0FBB"/>
    <w:rsid w:val="002F11C0"/>
    <w:rsid w:val="002F17DF"/>
    <w:rsid w:val="002F2936"/>
    <w:rsid w:val="002F5ADC"/>
    <w:rsid w:val="00303079"/>
    <w:rsid w:val="003032AA"/>
    <w:rsid w:val="003032C0"/>
    <w:rsid w:val="003041DD"/>
    <w:rsid w:val="00305EA0"/>
    <w:rsid w:val="0030623A"/>
    <w:rsid w:val="00307F9C"/>
    <w:rsid w:val="00310A00"/>
    <w:rsid w:val="00316338"/>
    <w:rsid w:val="00316FCC"/>
    <w:rsid w:val="0032143D"/>
    <w:rsid w:val="003241A1"/>
    <w:rsid w:val="003252C8"/>
    <w:rsid w:val="00325EA9"/>
    <w:rsid w:val="00330331"/>
    <w:rsid w:val="00331710"/>
    <w:rsid w:val="00332985"/>
    <w:rsid w:val="0033602D"/>
    <w:rsid w:val="00340C6E"/>
    <w:rsid w:val="00341739"/>
    <w:rsid w:val="00341BA7"/>
    <w:rsid w:val="0034247D"/>
    <w:rsid w:val="00342931"/>
    <w:rsid w:val="003460A0"/>
    <w:rsid w:val="00350459"/>
    <w:rsid w:val="00350E98"/>
    <w:rsid w:val="0035249B"/>
    <w:rsid w:val="0035418D"/>
    <w:rsid w:val="003544E5"/>
    <w:rsid w:val="00357C95"/>
    <w:rsid w:val="00362514"/>
    <w:rsid w:val="0036373D"/>
    <w:rsid w:val="00363F52"/>
    <w:rsid w:val="0036662A"/>
    <w:rsid w:val="0036709C"/>
    <w:rsid w:val="00373D96"/>
    <w:rsid w:val="00374C27"/>
    <w:rsid w:val="00374E11"/>
    <w:rsid w:val="003753EE"/>
    <w:rsid w:val="00375FBD"/>
    <w:rsid w:val="00377767"/>
    <w:rsid w:val="003777F7"/>
    <w:rsid w:val="003806A6"/>
    <w:rsid w:val="00383040"/>
    <w:rsid w:val="00386592"/>
    <w:rsid w:val="003903D3"/>
    <w:rsid w:val="00393785"/>
    <w:rsid w:val="00394B51"/>
    <w:rsid w:val="003977E7"/>
    <w:rsid w:val="003A672C"/>
    <w:rsid w:val="003B03F1"/>
    <w:rsid w:val="003B18A9"/>
    <w:rsid w:val="003B381A"/>
    <w:rsid w:val="003B3D64"/>
    <w:rsid w:val="003B5FB7"/>
    <w:rsid w:val="003B626D"/>
    <w:rsid w:val="003B6B3D"/>
    <w:rsid w:val="003C124B"/>
    <w:rsid w:val="003C260C"/>
    <w:rsid w:val="003C578E"/>
    <w:rsid w:val="003D0F1F"/>
    <w:rsid w:val="003D1916"/>
    <w:rsid w:val="003D214D"/>
    <w:rsid w:val="003D360D"/>
    <w:rsid w:val="003E2E9C"/>
    <w:rsid w:val="003E7509"/>
    <w:rsid w:val="003F46BC"/>
    <w:rsid w:val="003F5FC9"/>
    <w:rsid w:val="0040231A"/>
    <w:rsid w:val="004026F5"/>
    <w:rsid w:val="004045B8"/>
    <w:rsid w:val="00404FF5"/>
    <w:rsid w:val="00405912"/>
    <w:rsid w:val="00406B50"/>
    <w:rsid w:val="0040761D"/>
    <w:rsid w:val="00412425"/>
    <w:rsid w:val="00413BD7"/>
    <w:rsid w:val="00414866"/>
    <w:rsid w:val="004155EF"/>
    <w:rsid w:val="0041609B"/>
    <w:rsid w:val="00416FC6"/>
    <w:rsid w:val="004211D5"/>
    <w:rsid w:val="00421F97"/>
    <w:rsid w:val="00423335"/>
    <w:rsid w:val="0042411F"/>
    <w:rsid w:val="00424BF6"/>
    <w:rsid w:val="004334EB"/>
    <w:rsid w:val="00433A11"/>
    <w:rsid w:val="00433B1C"/>
    <w:rsid w:val="00433C84"/>
    <w:rsid w:val="004368C5"/>
    <w:rsid w:val="00441561"/>
    <w:rsid w:val="00441DCE"/>
    <w:rsid w:val="00441DE4"/>
    <w:rsid w:val="00454118"/>
    <w:rsid w:val="00454C87"/>
    <w:rsid w:val="004551CB"/>
    <w:rsid w:val="004553A4"/>
    <w:rsid w:val="00460238"/>
    <w:rsid w:val="00461124"/>
    <w:rsid w:val="00464A78"/>
    <w:rsid w:val="00465085"/>
    <w:rsid w:val="00466B72"/>
    <w:rsid w:val="004738CF"/>
    <w:rsid w:val="004742A4"/>
    <w:rsid w:val="004769CA"/>
    <w:rsid w:val="004855E1"/>
    <w:rsid w:val="0048733D"/>
    <w:rsid w:val="0049099C"/>
    <w:rsid w:val="004909D1"/>
    <w:rsid w:val="00495964"/>
    <w:rsid w:val="004A2E05"/>
    <w:rsid w:val="004A472F"/>
    <w:rsid w:val="004A49A8"/>
    <w:rsid w:val="004A6C78"/>
    <w:rsid w:val="004A72E2"/>
    <w:rsid w:val="004B0D93"/>
    <w:rsid w:val="004B304E"/>
    <w:rsid w:val="004B3B85"/>
    <w:rsid w:val="004B694A"/>
    <w:rsid w:val="004C1214"/>
    <w:rsid w:val="004C528A"/>
    <w:rsid w:val="004C6F48"/>
    <w:rsid w:val="004D307D"/>
    <w:rsid w:val="004D320C"/>
    <w:rsid w:val="004D5E1F"/>
    <w:rsid w:val="004D6C51"/>
    <w:rsid w:val="004E1002"/>
    <w:rsid w:val="004E7988"/>
    <w:rsid w:val="004F4FF5"/>
    <w:rsid w:val="004F5060"/>
    <w:rsid w:val="004F5119"/>
    <w:rsid w:val="0050195A"/>
    <w:rsid w:val="005020B8"/>
    <w:rsid w:val="00503D6A"/>
    <w:rsid w:val="00504748"/>
    <w:rsid w:val="00512069"/>
    <w:rsid w:val="005124EE"/>
    <w:rsid w:val="00513F0C"/>
    <w:rsid w:val="00515C3E"/>
    <w:rsid w:val="00516DEF"/>
    <w:rsid w:val="00517888"/>
    <w:rsid w:val="00520468"/>
    <w:rsid w:val="00522229"/>
    <w:rsid w:val="00524DCE"/>
    <w:rsid w:val="00525330"/>
    <w:rsid w:val="00525377"/>
    <w:rsid w:val="005278A5"/>
    <w:rsid w:val="00541E72"/>
    <w:rsid w:val="00542791"/>
    <w:rsid w:val="00542C6E"/>
    <w:rsid w:val="00546EC3"/>
    <w:rsid w:val="00550490"/>
    <w:rsid w:val="005602C2"/>
    <w:rsid w:val="005609F7"/>
    <w:rsid w:val="0056292D"/>
    <w:rsid w:val="00564717"/>
    <w:rsid w:val="0057139B"/>
    <w:rsid w:val="00572367"/>
    <w:rsid w:val="0057244F"/>
    <w:rsid w:val="0057260E"/>
    <w:rsid w:val="0057264A"/>
    <w:rsid w:val="00573C74"/>
    <w:rsid w:val="00573FB6"/>
    <w:rsid w:val="00574D68"/>
    <w:rsid w:val="00576542"/>
    <w:rsid w:val="0058275E"/>
    <w:rsid w:val="00585743"/>
    <w:rsid w:val="00586755"/>
    <w:rsid w:val="00587F5D"/>
    <w:rsid w:val="005908FA"/>
    <w:rsid w:val="005916C1"/>
    <w:rsid w:val="00591FAD"/>
    <w:rsid w:val="005A05B1"/>
    <w:rsid w:val="005A0A69"/>
    <w:rsid w:val="005A1B94"/>
    <w:rsid w:val="005A255B"/>
    <w:rsid w:val="005A3BF0"/>
    <w:rsid w:val="005A4FA1"/>
    <w:rsid w:val="005A7438"/>
    <w:rsid w:val="005B30C3"/>
    <w:rsid w:val="005B5303"/>
    <w:rsid w:val="005B5A56"/>
    <w:rsid w:val="005B5B00"/>
    <w:rsid w:val="005C45CA"/>
    <w:rsid w:val="005D1BB3"/>
    <w:rsid w:val="005D5BDC"/>
    <w:rsid w:val="005D5E59"/>
    <w:rsid w:val="005D6A51"/>
    <w:rsid w:val="005D7B13"/>
    <w:rsid w:val="005E04EF"/>
    <w:rsid w:val="005E0EDA"/>
    <w:rsid w:val="005E1CA9"/>
    <w:rsid w:val="005E5C82"/>
    <w:rsid w:val="005F2865"/>
    <w:rsid w:val="005F297F"/>
    <w:rsid w:val="005F32E5"/>
    <w:rsid w:val="005F7DD1"/>
    <w:rsid w:val="0060496A"/>
    <w:rsid w:val="0061104F"/>
    <w:rsid w:val="006111E6"/>
    <w:rsid w:val="00612208"/>
    <w:rsid w:val="00615DD5"/>
    <w:rsid w:val="00616C3F"/>
    <w:rsid w:val="00616F85"/>
    <w:rsid w:val="0062435E"/>
    <w:rsid w:val="0062706F"/>
    <w:rsid w:val="00632DA7"/>
    <w:rsid w:val="006353A4"/>
    <w:rsid w:val="006368DC"/>
    <w:rsid w:val="00643222"/>
    <w:rsid w:val="0064389D"/>
    <w:rsid w:val="00644A6A"/>
    <w:rsid w:val="0064634F"/>
    <w:rsid w:val="0065300F"/>
    <w:rsid w:val="00653D7D"/>
    <w:rsid w:val="00656D2A"/>
    <w:rsid w:val="00661589"/>
    <w:rsid w:val="00663584"/>
    <w:rsid w:val="006643FF"/>
    <w:rsid w:val="00665076"/>
    <w:rsid w:val="006662CB"/>
    <w:rsid w:val="00667599"/>
    <w:rsid w:val="00672D3F"/>
    <w:rsid w:val="00673F24"/>
    <w:rsid w:val="006776BA"/>
    <w:rsid w:val="00677A0C"/>
    <w:rsid w:val="00677DE1"/>
    <w:rsid w:val="00680B7D"/>
    <w:rsid w:val="00681E91"/>
    <w:rsid w:val="00685538"/>
    <w:rsid w:val="00686C82"/>
    <w:rsid w:val="00686EFA"/>
    <w:rsid w:val="00690FEF"/>
    <w:rsid w:val="006A3A62"/>
    <w:rsid w:val="006A5AA5"/>
    <w:rsid w:val="006A63B0"/>
    <w:rsid w:val="006A7C92"/>
    <w:rsid w:val="006B0015"/>
    <w:rsid w:val="006B0297"/>
    <w:rsid w:val="006B6635"/>
    <w:rsid w:val="006C1BDE"/>
    <w:rsid w:val="006C6039"/>
    <w:rsid w:val="006D64FA"/>
    <w:rsid w:val="006E2B07"/>
    <w:rsid w:val="006E4A73"/>
    <w:rsid w:val="006E70A0"/>
    <w:rsid w:val="006E7841"/>
    <w:rsid w:val="006F2F21"/>
    <w:rsid w:val="006F500F"/>
    <w:rsid w:val="006F5589"/>
    <w:rsid w:val="00704155"/>
    <w:rsid w:val="00706295"/>
    <w:rsid w:val="00706FD1"/>
    <w:rsid w:val="00707A9D"/>
    <w:rsid w:val="00711905"/>
    <w:rsid w:val="0071375F"/>
    <w:rsid w:val="00714A15"/>
    <w:rsid w:val="00715052"/>
    <w:rsid w:val="007152C5"/>
    <w:rsid w:val="00715EFD"/>
    <w:rsid w:val="007162EE"/>
    <w:rsid w:val="00716A4A"/>
    <w:rsid w:val="00717E8D"/>
    <w:rsid w:val="00720D2D"/>
    <w:rsid w:val="007230C7"/>
    <w:rsid w:val="0072368F"/>
    <w:rsid w:val="0072467E"/>
    <w:rsid w:val="007248DF"/>
    <w:rsid w:val="007348EC"/>
    <w:rsid w:val="00741AEF"/>
    <w:rsid w:val="0074391E"/>
    <w:rsid w:val="00745019"/>
    <w:rsid w:val="00745D50"/>
    <w:rsid w:val="00745EDB"/>
    <w:rsid w:val="00746B42"/>
    <w:rsid w:val="00751E03"/>
    <w:rsid w:val="00752248"/>
    <w:rsid w:val="00752FFE"/>
    <w:rsid w:val="0075427E"/>
    <w:rsid w:val="007576EB"/>
    <w:rsid w:val="007613D6"/>
    <w:rsid w:val="00764CBF"/>
    <w:rsid w:val="00764EE9"/>
    <w:rsid w:val="00772E36"/>
    <w:rsid w:val="007730CB"/>
    <w:rsid w:val="007737E8"/>
    <w:rsid w:val="00774DBB"/>
    <w:rsid w:val="007757C1"/>
    <w:rsid w:val="00776D69"/>
    <w:rsid w:val="00781D13"/>
    <w:rsid w:val="007824C3"/>
    <w:rsid w:val="0078417D"/>
    <w:rsid w:val="00791C54"/>
    <w:rsid w:val="007953E4"/>
    <w:rsid w:val="007A57E8"/>
    <w:rsid w:val="007A6FCA"/>
    <w:rsid w:val="007B018D"/>
    <w:rsid w:val="007B093B"/>
    <w:rsid w:val="007B19D9"/>
    <w:rsid w:val="007B21DD"/>
    <w:rsid w:val="007B34BA"/>
    <w:rsid w:val="007B6EEA"/>
    <w:rsid w:val="007C0161"/>
    <w:rsid w:val="007C046C"/>
    <w:rsid w:val="007C249D"/>
    <w:rsid w:val="007C3081"/>
    <w:rsid w:val="007C3E96"/>
    <w:rsid w:val="007C491C"/>
    <w:rsid w:val="007D245A"/>
    <w:rsid w:val="007D3450"/>
    <w:rsid w:val="007D4F79"/>
    <w:rsid w:val="007D5001"/>
    <w:rsid w:val="007D6AA9"/>
    <w:rsid w:val="007E47F0"/>
    <w:rsid w:val="007E4F95"/>
    <w:rsid w:val="007E5C9D"/>
    <w:rsid w:val="007F0BF5"/>
    <w:rsid w:val="007F105B"/>
    <w:rsid w:val="007F280B"/>
    <w:rsid w:val="007F7550"/>
    <w:rsid w:val="00801F20"/>
    <w:rsid w:val="00802450"/>
    <w:rsid w:val="00803382"/>
    <w:rsid w:val="0081030D"/>
    <w:rsid w:val="00811051"/>
    <w:rsid w:val="00812219"/>
    <w:rsid w:val="00815688"/>
    <w:rsid w:val="008170CA"/>
    <w:rsid w:val="00820380"/>
    <w:rsid w:val="0082061F"/>
    <w:rsid w:val="0082420E"/>
    <w:rsid w:val="00826C91"/>
    <w:rsid w:val="00830394"/>
    <w:rsid w:val="0083173F"/>
    <w:rsid w:val="00840117"/>
    <w:rsid w:val="00840E4C"/>
    <w:rsid w:val="00842AD4"/>
    <w:rsid w:val="00842DD7"/>
    <w:rsid w:val="00851F5E"/>
    <w:rsid w:val="00852B13"/>
    <w:rsid w:val="0085344F"/>
    <w:rsid w:val="00853953"/>
    <w:rsid w:val="00857612"/>
    <w:rsid w:val="00862A26"/>
    <w:rsid w:val="008642AA"/>
    <w:rsid w:val="0086448B"/>
    <w:rsid w:val="0087053B"/>
    <w:rsid w:val="00870C9F"/>
    <w:rsid w:val="00872F31"/>
    <w:rsid w:val="00875CF4"/>
    <w:rsid w:val="008761C1"/>
    <w:rsid w:val="00877440"/>
    <w:rsid w:val="00877464"/>
    <w:rsid w:val="00877746"/>
    <w:rsid w:val="008815BC"/>
    <w:rsid w:val="00881EB5"/>
    <w:rsid w:val="00893DCA"/>
    <w:rsid w:val="0089488A"/>
    <w:rsid w:val="00895B71"/>
    <w:rsid w:val="008A108D"/>
    <w:rsid w:val="008A23F1"/>
    <w:rsid w:val="008A310A"/>
    <w:rsid w:val="008A374D"/>
    <w:rsid w:val="008A3C53"/>
    <w:rsid w:val="008A5ADF"/>
    <w:rsid w:val="008B2AAC"/>
    <w:rsid w:val="008B2E4E"/>
    <w:rsid w:val="008B4405"/>
    <w:rsid w:val="008B5ADC"/>
    <w:rsid w:val="008B6B8D"/>
    <w:rsid w:val="008C193A"/>
    <w:rsid w:val="008C1C9A"/>
    <w:rsid w:val="008C45FC"/>
    <w:rsid w:val="008D017C"/>
    <w:rsid w:val="008D0E4F"/>
    <w:rsid w:val="008D1C51"/>
    <w:rsid w:val="008D394A"/>
    <w:rsid w:val="008D3E63"/>
    <w:rsid w:val="008D52C5"/>
    <w:rsid w:val="008D57E7"/>
    <w:rsid w:val="008D7765"/>
    <w:rsid w:val="008D78E6"/>
    <w:rsid w:val="008E097A"/>
    <w:rsid w:val="008E116F"/>
    <w:rsid w:val="008E1B1B"/>
    <w:rsid w:val="008E2D22"/>
    <w:rsid w:val="008E3304"/>
    <w:rsid w:val="008E35BF"/>
    <w:rsid w:val="008E41F9"/>
    <w:rsid w:val="008E46CB"/>
    <w:rsid w:val="008F0FBD"/>
    <w:rsid w:val="008F7006"/>
    <w:rsid w:val="008F713B"/>
    <w:rsid w:val="00900917"/>
    <w:rsid w:val="0090108F"/>
    <w:rsid w:val="009020C4"/>
    <w:rsid w:val="00904C22"/>
    <w:rsid w:val="0090646C"/>
    <w:rsid w:val="00907619"/>
    <w:rsid w:val="0091069C"/>
    <w:rsid w:val="00913A34"/>
    <w:rsid w:val="009143F1"/>
    <w:rsid w:val="00914C3B"/>
    <w:rsid w:val="00915B02"/>
    <w:rsid w:val="0091666F"/>
    <w:rsid w:val="009206F7"/>
    <w:rsid w:val="00924EB0"/>
    <w:rsid w:val="009264B0"/>
    <w:rsid w:val="009304E7"/>
    <w:rsid w:val="009332DA"/>
    <w:rsid w:val="00937447"/>
    <w:rsid w:val="00937DDC"/>
    <w:rsid w:val="009477E8"/>
    <w:rsid w:val="009508FD"/>
    <w:rsid w:val="00950D08"/>
    <w:rsid w:val="0095128C"/>
    <w:rsid w:val="0095225F"/>
    <w:rsid w:val="00953045"/>
    <w:rsid w:val="0095415E"/>
    <w:rsid w:val="00964D5B"/>
    <w:rsid w:val="00964ECF"/>
    <w:rsid w:val="0096543D"/>
    <w:rsid w:val="00966BD1"/>
    <w:rsid w:val="00970075"/>
    <w:rsid w:val="00970B19"/>
    <w:rsid w:val="00971125"/>
    <w:rsid w:val="009733FF"/>
    <w:rsid w:val="0097348D"/>
    <w:rsid w:val="009740BE"/>
    <w:rsid w:val="009747C6"/>
    <w:rsid w:val="0098010F"/>
    <w:rsid w:val="00980727"/>
    <w:rsid w:val="00982B9B"/>
    <w:rsid w:val="00982F8E"/>
    <w:rsid w:val="00983F67"/>
    <w:rsid w:val="009852D0"/>
    <w:rsid w:val="009866D2"/>
    <w:rsid w:val="0099052E"/>
    <w:rsid w:val="00991CD0"/>
    <w:rsid w:val="00994CDE"/>
    <w:rsid w:val="009A0199"/>
    <w:rsid w:val="009A5D17"/>
    <w:rsid w:val="009A7651"/>
    <w:rsid w:val="009A77CF"/>
    <w:rsid w:val="009B3D30"/>
    <w:rsid w:val="009B611B"/>
    <w:rsid w:val="009B7D3D"/>
    <w:rsid w:val="009C1493"/>
    <w:rsid w:val="009C1E26"/>
    <w:rsid w:val="009C5406"/>
    <w:rsid w:val="009C5D76"/>
    <w:rsid w:val="009C61C9"/>
    <w:rsid w:val="009C6B55"/>
    <w:rsid w:val="009C6CDB"/>
    <w:rsid w:val="009C6F5A"/>
    <w:rsid w:val="009C7C13"/>
    <w:rsid w:val="009D03AD"/>
    <w:rsid w:val="009D170D"/>
    <w:rsid w:val="009D2495"/>
    <w:rsid w:val="009E4886"/>
    <w:rsid w:val="009E6587"/>
    <w:rsid w:val="009F16D9"/>
    <w:rsid w:val="009F1A05"/>
    <w:rsid w:val="009F5A74"/>
    <w:rsid w:val="009F68E2"/>
    <w:rsid w:val="009F7F24"/>
    <w:rsid w:val="00A00CCB"/>
    <w:rsid w:val="00A00EB7"/>
    <w:rsid w:val="00A0384B"/>
    <w:rsid w:val="00A03D1D"/>
    <w:rsid w:val="00A06806"/>
    <w:rsid w:val="00A07267"/>
    <w:rsid w:val="00A104A5"/>
    <w:rsid w:val="00A12311"/>
    <w:rsid w:val="00A126B0"/>
    <w:rsid w:val="00A150DA"/>
    <w:rsid w:val="00A20367"/>
    <w:rsid w:val="00A22417"/>
    <w:rsid w:val="00A24111"/>
    <w:rsid w:val="00A2536A"/>
    <w:rsid w:val="00A258A4"/>
    <w:rsid w:val="00A27285"/>
    <w:rsid w:val="00A312D4"/>
    <w:rsid w:val="00A33DAC"/>
    <w:rsid w:val="00A3473D"/>
    <w:rsid w:val="00A36C70"/>
    <w:rsid w:val="00A40B24"/>
    <w:rsid w:val="00A434CE"/>
    <w:rsid w:val="00A45CB1"/>
    <w:rsid w:val="00A50EBE"/>
    <w:rsid w:val="00A511B1"/>
    <w:rsid w:val="00A51E80"/>
    <w:rsid w:val="00A60A08"/>
    <w:rsid w:val="00A60B51"/>
    <w:rsid w:val="00A636C2"/>
    <w:rsid w:val="00A642E9"/>
    <w:rsid w:val="00A668E7"/>
    <w:rsid w:val="00A72CB3"/>
    <w:rsid w:val="00A74AEC"/>
    <w:rsid w:val="00A75055"/>
    <w:rsid w:val="00A77018"/>
    <w:rsid w:val="00A80980"/>
    <w:rsid w:val="00A81952"/>
    <w:rsid w:val="00A903EC"/>
    <w:rsid w:val="00A9115C"/>
    <w:rsid w:val="00A91F19"/>
    <w:rsid w:val="00AA09CE"/>
    <w:rsid w:val="00AA4C46"/>
    <w:rsid w:val="00AA4EEE"/>
    <w:rsid w:val="00AA7B58"/>
    <w:rsid w:val="00AB05F1"/>
    <w:rsid w:val="00AB084E"/>
    <w:rsid w:val="00AB0D43"/>
    <w:rsid w:val="00AB10FF"/>
    <w:rsid w:val="00AB1444"/>
    <w:rsid w:val="00AB317A"/>
    <w:rsid w:val="00AB36A0"/>
    <w:rsid w:val="00AB3F02"/>
    <w:rsid w:val="00AB62DE"/>
    <w:rsid w:val="00AB6542"/>
    <w:rsid w:val="00AB73D9"/>
    <w:rsid w:val="00AB7E9E"/>
    <w:rsid w:val="00AC0779"/>
    <w:rsid w:val="00AC2BD5"/>
    <w:rsid w:val="00AC56C9"/>
    <w:rsid w:val="00AC5BBF"/>
    <w:rsid w:val="00AD047E"/>
    <w:rsid w:val="00AD48D3"/>
    <w:rsid w:val="00AD6560"/>
    <w:rsid w:val="00AE12E7"/>
    <w:rsid w:val="00AE1D3F"/>
    <w:rsid w:val="00AE2FA8"/>
    <w:rsid w:val="00AE59E8"/>
    <w:rsid w:val="00AE59EC"/>
    <w:rsid w:val="00AE7C51"/>
    <w:rsid w:val="00AE7CB3"/>
    <w:rsid w:val="00AF054F"/>
    <w:rsid w:val="00AF0727"/>
    <w:rsid w:val="00AF307F"/>
    <w:rsid w:val="00AF4D86"/>
    <w:rsid w:val="00AF643C"/>
    <w:rsid w:val="00AF76AA"/>
    <w:rsid w:val="00B01893"/>
    <w:rsid w:val="00B0273F"/>
    <w:rsid w:val="00B030CD"/>
    <w:rsid w:val="00B03F32"/>
    <w:rsid w:val="00B05177"/>
    <w:rsid w:val="00B1302A"/>
    <w:rsid w:val="00B14A39"/>
    <w:rsid w:val="00B14C36"/>
    <w:rsid w:val="00B1686D"/>
    <w:rsid w:val="00B17B26"/>
    <w:rsid w:val="00B23204"/>
    <w:rsid w:val="00B2384E"/>
    <w:rsid w:val="00B24291"/>
    <w:rsid w:val="00B26D33"/>
    <w:rsid w:val="00B4155F"/>
    <w:rsid w:val="00B42E70"/>
    <w:rsid w:val="00B43D8B"/>
    <w:rsid w:val="00B47234"/>
    <w:rsid w:val="00B47252"/>
    <w:rsid w:val="00B50846"/>
    <w:rsid w:val="00B50878"/>
    <w:rsid w:val="00B51071"/>
    <w:rsid w:val="00B51306"/>
    <w:rsid w:val="00B5432A"/>
    <w:rsid w:val="00B5435D"/>
    <w:rsid w:val="00B573D6"/>
    <w:rsid w:val="00B6548A"/>
    <w:rsid w:val="00B65D44"/>
    <w:rsid w:val="00B723B3"/>
    <w:rsid w:val="00B72AD6"/>
    <w:rsid w:val="00B744CE"/>
    <w:rsid w:val="00B77964"/>
    <w:rsid w:val="00B810CE"/>
    <w:rsid w:val="00B83355"/>
    <w:rsid w:val="00B8667F"/>
    <w:rsid w:val="00B9048E"/>
    <w:rsid w:val="00B924EF"/>
    <w:rsid w:val="00B93B47"/>
    <w:rsid w:val="00BA1669"/>
    <w:rsid w:val="00BA2A63"/>
    <w:rsid w:val="00BA3D15"/>
    <w:rsid w:val="00BA5AEC"/>
    <w:rsid w:val="00BA610C"/>
    <w:rsid w:val="00BA6402"/>
    <w:rsid w:val="00BA778D"/>
    <w:rsid w:val="00BB000B"/>
    <w:rsid w:val="00BB05E5"/>
    <w:rsid w:val="00BB2045"/>
    <w:rsid w:val="00BB3EBB"/>
    <w:rsid w:val="00BB5742"/>
    <w:rsid w:val="00BB58A7"/>
    <w:rsid w:val="00BC0CF5"/>
    <w:rsid w:val="00BC1112"/>
    <w:rsid w:val="00BC1A38"/>
    <w:rsid w:val="00BC1BA3"/>
    <w:rsid w:val="00BC3BF8"/>
    <w:rsid w:val="00BC4FC6"/>
    <w:rsid w:val="00BC604B"/>
    <w:rsid w:val="00BC6F1F"/>
    <w:rsid w:val="00BC72A9"/>
    <w:rsid w:val="00BD2EE1"/>
    <w:rsid w:val="00BD476B"/>
    <w:rsid w:val="00BD55DF"/>
    <w:rsid w:val="00BD5FC7"/>
    <w:rsid w:val="00BD66C4"/>
    <w:rsid w:val="00BD6D41"/>
    <w:rsid w:val="00BD7971"/>
    <w:rsid w:val="00BE17A4"/>
    <w:rsid w:val="00BE1DBF"/>
    <w:rsid w:val="00BE2366"/>
    <w:rsid w:val="00BE511E"/>
    <w:rsid w:val="00BE6DF3"/>
    <w:rsid w:val="00BF0E32"/>
    <w:rsid w:val="00BF11C8"/>
    <w:rsid w:val="00BF2E75"/>
    <w:rsid w:val="00BF3457"/>
    <w:rsid w:val="00BF4DBB"/>
    <w:rsid w:val="00BF52C5"/>
    <w:rsid w:val="00BF77D0"/>
    <w:rsid w:val="00C022D1"/>
    <w:rsid w:val="00C0631C"/>
    <w:rsid w:val="00C105B9"/>
    <w:rsid w:val="00C10998"/>
    <w:rsid w:val="00C12495"/>
    <w:rsid w:val="00C1403B"/>
    <w:rsid w:val="00C16B7F"/>
    <w:rsid w:val="00C25A34"/>
    <w:rsid w:val="00C2647E"/>
    <w:rsid w:val="00C31269"/>
    <w:rsid w:val="00C31716"/>
    <w:rsid w:val="00C3288C"/>
    <w:rsid w:val="00C3329E"/>
    <w:rsid w:val="00C33898"/>
    <w:rsid w:val="00C34631"/>
    <w:rsid w:val="00C37ED6"/>
    <w:rsid w:val="00C43B85"/>
    <w:rsid w:val="00C4550E"/>
    <w:rsid w:val="00C46AA3"/>
    <w:rsid w:val="00C50285"/>
    <w:rsid w:val="00C51C2C"/>
    <w:rsid w:val="00C5542C"/>
    <w:rsid w:val="00C55FCF"/>
    <w:rsid w:val="00C656AD"/>
    <w:rsid w:val="00C662DE"/>
    <w:rsid w:val="00C6640A"/>
    <w:rsid w:val="00C66D06"/>
    <w:rsid w:val="00C71464"/>
    <w:rsid w:val="00C723DB"/>
    <w:rsid w:val="00C729BB"/>
    <w:rsid w:val="00C75434"/>
    <w:rsid w:val="00C75A63"/>
    <w:rsid w:val="00C806D3"/>
    <w:rsid w:val="00C80C89"/>
    <w:rsid w:val="00C81A50"/>
    <w:rsid w:val="00C822CB"/>
    <w:rsid w:val="00C83C07"/>
    <w:rsid w:val="00C8502D"/>
    <w:rsid w:val="00C85D95"/>
    <w:rsid w:val="00C86B89"/>
    <w:rsid w:val="00C9045C"/>
    <w:rsid w:val="00C9131F"/>
    <w:rsid w:val="00CA01BF"/>
    <w:rsid w:val="00CA2735"/>
    <w:rsid w:val="00CA2A0F"/>
    <w:rsid w:val="00CA2EE5"/>
    <w:rsid w:val="00CA303A"/>
    <w:rsid w:val="00CA37C9"/>
    <w:rsid w:val="00CA5B55"/>
    <w:rsid w:val="00CA6CC2"/>
    <w:rsid w:val="00CA6FF2"/>
    <w:rsid w:val="00CA76A7"/>
    <w:rsid w:val="00CB51ED"/>
    <w:rsid w:val="00CB7683"/>
    <w:rsid w:val="00CB7821"/>
    <w:rsid w:val="00CC43EC"/>
    <w:rsid w:val="00CC476A"/>
    <w:rsid w:val="00CC4DAE"/>
    <w:rsid w:val="00CC6532"/>
    <w:rsid w:val="00CC7C9E"/>
    <w:rsid w:val="00CD064A"/>
    <w:rsid w:val="00CD097E"/>
    <w:rsid w:val="00CD1376"/>
    <w:rsid w:val="00CD452D"/>
    <w:rsid w:val="00CD5C38"/>
    <w:rsid w:val="00CD5CAF"/>
    <w:rsid w:val="00CD6E91"/>
    <w:rsid w:val="00CD7FA9"/>
    <w:rsid w:val="00CE7E6D"/>
    <w:rsid w:val="00CF1157"/>
    <w:rsid w:val="00CF127C"/>
    <w:rsid w:val="00CF1804"/>
    <w:rsid w:val="00CF4073"/>
    <w:rsid w:val="00D030B9"/>
    <w:rsid w:val="00D03680"/>
    <w:rsid w:val="00D0469F"/>
    <w:rsid w:val="00D060A2"/>
    <w:rsid w:val="00D077FA"/>
    <w:rsid w:val="00D1467E"/>
    <w:rsid w:val="00D14DD0"/>
    <w:rsid w:val="00D15A67"/>
    <w:rsid w:val="00D16524"/>
    <w:rsid w:val="00D16558"/>
    <w:rsid w:val="00D2141D"/>
    <w:rsid w:val="00D22B7F"/>
    <w:rsid w:val="00D230FE"/>
    <w:rsid w:val="00D2467A"/>
    <w:rsid w:val="00D25B2B"/>
    <w:rsid w:val="00D3016F"/>
    <w:rsid w:val="00D35D79"/>
    <w:rsid w:val="00D369A6"/>
    <w:rsid w:val="00D37660"/>
    <w:rsid w:val="00D45689"/>
    <w:rsid w:val="00D456A0"/>
    <w:rsid w:val="00D4573E"/>
    <w:rsid w:val="00D46F2B"/>
    <w:rsid w:val="00D47F4F"/>
    <w:rsid w:val="00D50982"/>
    <w:rsid w:val="00D52D56"/>
    <w:rsid w:val="00D532BC"/>
    <w:rsid w:val="00D62E9A"/>
    <w:rsid w:val="00D63F53"/>
    <w:rsid w:val="00D6690A"/>
    <w:rsid w:val="00D66B71"/>
    <w:rsid w:val="00D672E3"/>
    <w:rsid w:val="00D704FF"/>
    <w:rsid w:val="00D70956"/>
    <w:rsid w:val="00D71555"/>
    <w:rsid w:val="00D7283B"/>
    <w:rsid w:val="00D72DF1"/>
    <w:rsid w:val="00D73E52"/>
    <w:rsid w:val="00D74B60"/>
    <w:rsid w:val="00D74F95"/>
    <w:rsid w:val="00D77DE2"/>
    <w:rsid w:val="00D81706"/>
    <w:rsid w:val="00D84115"/>
    <w:rsid w:val="00D8601E"/>
    <w:rsid w:val="00D8626E"/>
    <w:rsid w:val="00D8761A"/>
    <w:rsid w:val="00D92372"/>
    <w:rsid w:val="00D955C4"/>
    <w:rsid w:val="00D97234"/>
    <w:rsid w:val="00DA1201"/>
    <w:rsid w:val="00DA3961"/>
    <w:rsid w:val="00DA45DF"/>
    <w:rsid w:val="00DA5945"/>
    <w:rsid w:val="00DB0781"/>
    <w:rsid w:val="00DB2F3E"/>
    <w:rsid w:val="00DB4020"/>
    <w:rsid w:val="00DB4577"/>
    <w:rsid w:val="00DB53BC"/>
    <w:rsid w:val="00DB7293"/>
    <w:rsid w:val="00DC0C56"/>
    <w:rsid w:val="00DC150E"/>
    <w:rsid w:val="00DC3488"/>
    <w:rsid w:val="00DC463D"/>
    <w:rsid w:val="00DC4B4F"/>
    <w:rsid w:val="00DC5215"/>
    <w:rsid w:val="00DD0223"/>
    <w:rsid w:val="00DD5977"/>
    <w:rsid w:val="00DE2B7F"/>
    <w:rsid w:val="00DE2D06"/>
    <w:rsid w:val="00DE5692"/>
    <w:rsid w:val="00DE56CC"/>
    <w:rsid w:val="00DF1D28"/>
    <w:rsid w:val="00DF1D36"/>
    <w:rsid w:val="00DF34A5"/>
    <w:rsid w:val="00DF502F"/>
    <w:rsid w:val="00DF5EAF"/>
    <w:rsid w:val="00E01822"/>
    <w:rsid w:val="00E0222C"/>
    <w:rsid w:val="00E07369"/>
    <w:rsid w:val="00E1105D"/>
    <w:rsid w:val="00E11CD8"/>
    <w:rsid w:val="00E17C36"/>
    <w:rsid w:val="00E17D39"/>
    <w:rsid w:val="00E2092A"/>
    <w:rsid w:val="00E2437F"/>
    <w:rsid w:val="00E24D01"/>
    <w:rsid w:val="00E25394"/>
    <w:rsid w:val="00E25F27"/>
    <w:rsid w:val="00E30227"/>
    <w:rsid w:val="00E32544"/>
    <w:rsid w:val="00E33460"/>
    <w:rsid w:val="00E35EB6"/>
    <w:rsid w:val="00E41E43"/>
    <w:rsid w:val="00E47C8F"/>
    <w:rsid w:val="00E50935"/>
    <w:rsid w:val="00E51C2A"/>
    <w:rsid w:val="00E526B7"/>
    <w:rsid w:val="00E52ED5"/>
    <w:rsid w:val="00E53B86"/>
    <w:rsid w:val="00E55016"/>
    <w:rsid w:val="00E5506F"/>
    <w:rsid w:val="00E554BB"/>
    <w:rsid w:val="00E57474"/>
    <w:rsid w:val="00E60B7B"/>
    <w:rsid w:val="00E61BB4"/>
    <w:rsid w:val="00E61C6C"/>
    <w:rsid w:val="00E6758C"/>
    <w:rsid w:val="00E70160"/>
    <w:rsid w:val="00E77FA3"/>
    <w:rsid w:val="00E85136"/>
    <w:rsid w:val="00E874E7"/>
    <w:rsid w:val="00E87B7A"/>
    <w:rsid w:val="00E92D44"/>
    <w:rsid w:val="00E94E74"/>
    <w:rsid w:val="00E97A7F"/>
    <w:rsid w:val="00EA134B"/>
    <w:rsid w:val="00EA1461"/>
    <w:rsid w:val="00EA1D3F"/>
    <w:rsid w:val="00EA22B4"/>
    <w:rsid w:val="00EA2D15"/>
    <w:rsid w:val="00EA3C54"/>
    <w:rsid w:val="00EA4B9C"/>
    <w:rsid w:val="00EA5A2F"/>
    <w:rsid w:val="00EA7621"/>
    <w:rsid w:val="00EA7BE8"/>
    <w:rsid w:val="00EB01DD"/>
    <w:rsid w:val="00EB0591"/>
    <w:rsid w:val="00EB1B22"/>
    <w:rsid w:val="00EB2E25"/>
    <w:rsid w:val="00EB4525"/>
    <w:rsid w:val="00EC1F48"/>
    <w:rsid w:val="00EC2FE6"/>
    <w:rsid w:val="00EC34C8"/>
    <w:rsid w:val="00EC3659"/>
    <w:rsid w:val="00EC38BB"/>
    <w:rsid w:val="00EC490A"/>
    <w:rsid w:val="00EC4AF4"/>
    <w:rsid w:val="00EC78CA"/>
    <w:rsid w:val="00ED3DBA"/>
    <w:rsid w:val="00ED5791"/>
    <w:rsid w:val="00ED57D2"/>
    <w:rsid w:val="00EE1442"/>
    <w:rsid w:val="00EE1846"/>
    <w:rsid w:val="00EE37B5"/>
    <w:rsid w:val="00EE4B1D"/>
    <w:rsid w:val="00EE5A75"/>
    <w:rsid w:val="00EE5BAE"/>
    <w:rsid w:val="00EE7921"/>
    <w:rsid w:val="00EF50E9"/>
    <w:rsid w:val="00F008C5"/>
    <w:rsid w:val="00F00BC2"/>
    <w:rsid w:val="00F026CD"/>
    <w:rsid w:val="00F02809"/>
    <w:rsid w:val="00F02871"/>
    <w:rsid w:val="00F02DC5"/>
    <w:rsid w:val="00F02DD4"/>
    <w:rsid w:val="00F03096"/>
    <w:rsid w:val="00F03654"/>
    <w:rsid w:val="00F0380E"/>
    <w:rsid w:val="00F0788E"/>
    <w:rsid w:val="00F11911"/>
    <w:rsid w:val="00F17D99"/>
    <w:rsid w:val="00F24FF7"/>
    <w:rsid w:val="00F2706C"/>
    <w:rsid w:val="00F30653"/>
    <w:rsid w:val="00F30DA7"/>
    <w:rsid w:val="00F3404A"/>
    <w:rsid w:val="00F3491F"/>
    <w:rsid w:val="00F35810"/>
    <w:rsid w:val="00F411EA"/>
    <w:rsid w:val="00F41EAE"/>
    <w:rsid w:val="00F47C42"/>
    <w:rsid w:val="00F51F14"/>
    <w:rsid w:val="00F5231A"/>
    <w:rsid w:val="00F52F61"/>
    <w:rsid w:val="00F557EA"/>
    <w:rsid w:val="00F56385"/>
    <w:rsid w:val="00F602C9"/>
    <w:rsid w:val="00F60337"/>
    <w:rsid w:val="00F60B32"/>
    <w:rsid w:val="00F622E1"/>
    <w:rsid w:val="00F633DE"/>
    <w:rsid w:val="00F66009"/>
    <w:rsid w:val="00F66832"/>
    <w:rsid w:val="00F728EA"/>
    <w:rsid w:val="00F735A3"/>
    <w:rsid w:val="00F76EAD"/>
    <w:rsid w:val="00F8112B"/>
    <w:rsid w:val="00F828B5"/>
    <w:rsid w:val="00F85FB0"/>
    <w:rsid w:val="00F87012"/>
    <w:rsid w:val="00F874CA"/>
    <w:rsid w:val="00F924AF"/>
    <w:rsid w:val="00F92DFD"/>
    <w:rsid w:val="00F930C3"/>
    <w:rsid w:val="00F94B2D"/>
    <w:rsid w:val="00F95B5F"/>
    <w:rsid w:val="00F97FD0"/>
    <w:rsid w:val="00FA0B1D"/>
    <w:rsid w:val="00FA6471"/>
    <w:rsid w:val="00FB2A85"/>
    <w:rsid w:val="00FB3C16"/>
    <w:rsid w:val="00FB5A64"/>
    <w:rsid w:val="00FB61A6"/>
    <w:rsid w:val="00FC204C"/>
    <w:rsid w:val="00FC2516"/>
    <w:rsid w:val="00FC5216"/>
    <w:rsid w:val="00FC5996"/>
    <w:rsid w:val="00FC70CB"/>
    <w:rsid w:val="00FD18D7"/>
    <w:rsid w:val="00FD6356"/>
    <w:rsid w:val="00FD70FF"/>
    <w:rsid w:val="00FE1386"/>
    <w:rsid w:val="00FE2E73"/>
    <w:rsid w:val="00FE3DCF"/>
    <w:rsid w:val="00FF22BB"/>
    <w:rsid w:val="00FF2AC7"/>
    <w:rsid w:val="00FF2E8C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D31EF0-8889-4671-B896-4B659A5C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qFormat/>
    <w:rsid w:val="00BD6D41"/>
    <w:pPr>
      <w:keepNext/>
      <w:jc w:val="right"/>
      <w:outlineLvl w:val="0"/>
    </w:pPr>
    <w:rPr>
      <w:rFonts w:ascii="Palatino Linotype" w:hAnsi="Palatino Linotype"/>
      <w:b/>
      <w:bCs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17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17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BD6D41"/>
    <w:rPr>
      <w:rFonts w:ascii="Palatino Linotype" w:eastAsia="Times New Roman" w:hAnsi="Palatino Linotype"/>
      <w:b/>
      <w:bCs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BD6D41"/>
    <w:pPr>
      <w:spacing w:line="480" w:lineRule="auto"/>
      <w:jc w:val="both"/>
    </w:pPr>
    <w:rPr>
      <w:rFonts w:ascii="Palatino Linotype" w:hAnsi="Palatino Linotyp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D6D41"/>
    <w:rPr>
      <w:rFonts w:ascii="Palatino Linotype" w:eastAsia="Times New Roman" w:hAnsi="Palatino Linotype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BD6D41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D6D41"/>
    <w:rPr>
      <w:rFonts w:ascii="Arial" w:eastAsia="Times New Roman" w:hAnsi="Arial" w:cs="Arial"/>
      <w:sz w:val="18"/>
      <w:lang w:val="es-MX"/>
    </w:rPr>
  </w:style>
  <w:style w:type="paragraph" w:customStyle="1" w:styleId="BodyText22">
    <w:name w:val="Body Text 22"/>
    <w:basedOn w:val="Normal"/>
    <w:rsid w:val="00BD6D41"/>
    <w:pPr>
      <w:tabs>
        <w:tab w:val="left" w:pos="11199"/>
      </w:tabs>
      <w:jc w:val="both"/>
    </w:pPr>
    <w:rPr>
      <w:rFonts w:ascii="Arial" w:hAnsi="Arial"/>
      <w:sz w:val="16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9D1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17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D52D5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52D56"/>
    <w:rPr>
      <w:rFonts w:ascii="Times New Roman" w:eastAsia="Times New Roman" w:hAnsi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72368F"/>
    <w:pPr>
      <w:autoSpaceDE w:val="0"/>
      <w:autoSpaceDN w:val="0"/>
      <w:adjustRightInd w:val="0"/>
      <w:spacing w:line="241" w:lineRule="atLeast"/>
    </w:pPr>
    <w:rPr>
      <w:rFonts w:ascii="Arial" w:hAnsi="Arial" w:cs="Arial"/>
      <w:lang w:eastAsia="es-MX"/>
    </w:rPr>
  </w:style>
  <w:style w:type="character" w:customStyle="1" w:styleId="A3">
    <w:name w:val="A3"/>
    <w:uiPriority w:val="99"/>
    <w:rsid w:val="0072368F"/>
    <w:rPr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5964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1167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1167A"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F33B5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5F32E5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F32E5"/>
    <w:rPr>
      <w:rFonts w:ascii="Times New Roman" w:eastAsia="Times New Roman" w:hAnsi="Times New Roman"/>
      <w:sz w:val="16"/>
      <w:szCs w:val="16"/>
    </w:rPr>
  </w:style>
  <w:style w:type="table" w:styleId="Tablaconcuadrcula">
    <w:name w:val="Table Grid"/>
    <w:basedOn w:val="Tablanormal"/>
    <w:uiPriority w:val="39"/>
    <w:rsid w:val="00C75A63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7E956421555479DAF44C22E57818C" ma:contentTypeVersion="0" ma:contentTypeDescription="Crear nuevo documento." ma:contentTypeScope="" ma:versionID="4cb04707c7dc4365f985c5e330622a35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2EE9-7A34-4147-A077-C64C66D73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674C9-B991-46D6-AE01-68B84CE16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914CC2-B380-46E1-809E-05519B49371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6924C7B-4DAF-48F6-9E97-6BC17167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JUAN MANUEL RUBALCAVA ENRIQUE</cp:lastModifiedBy>
  <cp:revision>2</cp:revision>
  <cp:lastPrinted>2019-03-21T17:32:00Z</cp:lastPrinted>
  <dcterms:created xsi:type="dcterms:W3CDTF">2019-04-03T01:00:00Z</dcterms:created>
  <dcterms:modified xsi:type="dcterms:W3CDTF">2019-04-03T01:00:00Z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0x0101007F27E956421555479DAF44C22E57818C</vt:lpwstr>
  </property>
</Properties>
</file>