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5DB91" w14:textId="77777777" w:rsidR="0044238F" w:rsidRDefault="0044238F" w:rsidP="0044238F"/>
    <w:p w14:paraId="28C50459" w14:textId="77777777" w:rsidR="0044238F" w:rsidRDefault="0044238F" w:rsidP="0044238F"/>
    <w:p w14:paraId="2944866D" w14:textId="77777777" w:rsidR="0044238F" w:rsidRPr="009C622E" w:rsidRDefault="0044238F" w:rsidP="004423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INFORMACIÓN ADICIONAL DEL TRÁMITE</w:t>
      </w:r>
    </w:p>
    <w:p w14:paraId="44E5D100" w14:textId="77777777" w:rsidR="0044238F" w:rsidRDefault="0044238F" w:rsidP="0044238F">
      <w:pPr>
        <w:rPr>
          <w:rFonts w:ascii="Arial" w:hAnsi="Arial" w:cs="Arial"/>
          <w:b/>
          <w:sz w:val="22"/>
          <w:szCs w:val="22"/>
        </w:rPr>
      </w:pPr>
    </w:p>
    <w:p w14:paraId="3F8FB8D4" w14:textId="77777777" w:rsidR="0044238F" w:rsidRPr="00DD4903" w:rsidRDefault="0044238F" w:rsidP="0044238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DD4903">
        <w:rPr>
          <w:rFonts w:ascii="Arial" w:hAnsi="Arial" w:cs="Arial"/>
          <w:color w:val="000000"/>
          <w:sz w:val="22"/>
          <w:szCs w:val="22"/>
          <w:lang w:eastAsia="es-MX"/>
        </w:rPr>
        <w:t>Por este conducto me permito informarle que no se tiene información adicional a la publicada, toda vez que al ser un trámite presencial cualquier duda o aclaración se atenderá en el Módulo de Atención señalado.</w:t>
      </w:r>
      <w:bookmarkStart w:id="0" w:name="_GoBack"/>
      <w:bookmarkEnd w:id="0"/>
    </w:p>
    <w:p w14:paraId="07B26FF7" w14:textId="77777777" w:rsidR="0044238F" w:rsidRPr="00CC6532" w:rsidRDefault="0044238F" w:rsidP="0044238F"/>
    <w:p w14:paraId="742E619C" w14:textId="20088C00" w:rsidR="009B6D16" w:rsidRPr="00895910" w:rsidRDefault="009B6D16" w:rsidP="00895910"/>
    <w:sectPr w:rsidR="009B6D16" w:rsidRPr="00895910" w:rsidSect="00425868">
      <w:headerReference w:type="default" r:id="rId10"/>
      <w:footerReference w:type="default" r:id="rId11"/>
      <w:pgSz w:w="12240" w:h="15840"/>
      <w:pgMar w:top="1524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F415E" w14:textId="77777777" w:rsidR="00B80481" w:rsidRDefault="00B80481" w:rsidP="00595A06">
      <w:r>
        <w:separator/>
      </w:r>
    </w:p>
  </w:endnote>
  <w:endnote w:type="continuationSeparator" w:id="0">
    <w:p w14:paraId="26A930EF" w14:textId="77777777" w:rsidR="00B80481" w:rsidRDefault="00B80481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2" w14:textId="1F504E36" w:rsidR="00B179BF" w:rsidRPr="00F2730E" w:rsidRDefault="00F2730E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 wp14:anchorId="41C8A213" wp14:editId="48FE83C0">
          <wp:simplePos x="0" y="0"/>
          <wp:positionH relativeFrom="column">
            <wp:posOffset>3885565</wp:posOffset>
          </wp:positionH>
          <wp:positionV relativeFrom="paragraph">
            <wp:posOffset>197485</wp:posOffset>
          </wp:positionV>
          <wp:extent cx="2100003" cy="2880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E2B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2864738A" wp14:editId="2171A193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149BA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1C66412F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C26D02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B80481">
                            <w:fldChar w:fldCharType="begin"/>
                          </w:r>
                          <w:r w:rsidR="00B80481">
                            <w:instrText>NUMPAGES  \* Arabic  \* MERGEFORMAT</w:instrText>
                          </w:r>
                          <w:r w:rsidR="00B80481">
                            <w:fldChar w:fldCharType="separate"/>
                          </w:r>
                          <w:r w:rsidR="00C26D02" w:rsidRPr="00C26D02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B80481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9DF6F09" w14:textId="26A3600A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</w:t>
                          </w:r>
                          <w:r w:rsidR="00895910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315</w:t>
                          </w:r>
                        </w:p>
                        <w:p w14:paraId="2BB36045" w14:textId="77777777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4738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" fillcolor="white [3201]" stroked="f" strokeweight=".5pt">
              <v:path arrowok="t"/>
              <v:textbox>
                <w:txbxContent>
                  <w:p w14:paraId="30B149BA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1C66412F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C26D02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B80481">
                      <w:fldChar w:fldCharType="begin"/>
                    </w:r>
                    <w:r w:rsidR="00B80481">
                      <w:instrText>NUMPAGES  \* Arabic  \* MERGEFORMAT</w:instrText>
                    </w:r>
                    <w:r w:rsidR="00B80481">
                      <w:fldChar w:fldCharType="separate"/>
                    </w:r>
                    <w:r w:rsidR="00C26D02" w:rsidRPr="00C26D02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B80481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9DF6F09" w14:textId="26A3600A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</w:t>
                    </w:r>
                    <w:r w:rsidR="00895910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315</w:t>
                    </w:r>
                  </w:p>
                  <w:p w14:paraId="2BB36045" w14:textId="77777777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86E07" w14:textId="77777777" w:rsidR="00B80481" w:rsidRDefault="00B80481" w:rsidP="00595A06">
      <w:r>
        <w:separator/>
      </w:r>
    </w:p>
  </w:footnote>
  <w:footnote w:type="continuationSeparator" w:id="0">
    <w:p w14:paraId="2F6DCF9E" w14:textId="77777777" w:rsidR="00B80481" w:rsidRDefault="00B80481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1" w14:textId="26A0CE6D" w:rsidR="00595A06" w:rsidRPr="0058329A" w:rsidRDefault="00891E2B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E61A3" wp14:editId="75756724">
              <wp:simplePos x="0" y="0"/>
              <wp:positionH relativeFrom="margin">
                <wp:posOffset>2171948</wp:posOffset>
              </wp:positionH>
              <wp:positionV relativeFrom="paragraph">
                <wp:posOffset>-57895</wp:posOffset>
              </wp:positionV>
              <wp:extent cx="4023995" cy="588396"/>
              <wp:effectExtent l="0" t="0" r="0" b="254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5883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E61A9" w14:textId="77777777" w:rsidR="00D21E56" w:rsidRDefault="00D21E56" w:rsidP="00D21E56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0747DD01" w14:textId="77777777" w:rsidR="00C26D02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GENERAL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</w:p>
                        <w:p w14:paraId="742E61AA" w14:textId="6AF62828" w:rsidR="00C77590" w:rsidRDefault="00C26D02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DE CIERRE DE FONDOS</w:t>
                          </w:r>
                        </w:p>
                        <w:p w14:paraId="2B33CF4B" w14:textId="77777777" w:rsidR="00425868" w:rsidRPr="00537F98" w:rsidRDefault="00425868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E61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pt;margin-top:-4.55pt;width:316.8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" fillcolor="white [3201]" stroked="f" strokeweight=".5pt">
              <v:path arrowok="t"/>
              <v:textbox>
                <w:txbxContent>
                  <w:p w14:paraId="742E61A9" w14:textId="77777777" w:rsidR="00D21E56" w:rsidRDefault="00D21E56" w:rsidP="00D21E56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14:paraId="0747DD01" w14:textId="77777777" w:rsidR="00C26D02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GENERAL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</w:p>
                  <w:p w14:paraId="742E61AA" w14:textId="6AF62828" w:rsidR="00C77590" w:rsidRDefault="00C26D02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DE CIERRE DE FONDOS</w:t>
                    </w:r>
                  </w:p>
                  <w:p w14:paraId="2B33CF4B" w14:textId="77777777" w:rsidR="00425868" w:rsidRPr="00537F98" w:rsidRDefault="00425868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 wp14:anchorId="742E61A4" wp14:editId="742E61A5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17" name="Imagen 17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7702C"/>
    <w:rsid w:val="00164C1D"/>
    <w:rsid w:val="002403DE"/>
    <w:rsid w:val="00257F9E"/>
    <w:rsid w:val="00292BED"/>
    <w:rsid w:val="002D6675"/>
    <w:rsid w:val="00305D4A"/>
    <w:rsid w:val="00361272"/>
    <w:rsid w:val="00406152"/>
    <w:rsid w:val="00411D2B"/>
    <w:rsid w:val="00425868"/>
    <w:rsid w:val="0044238F"/>
    <w:rsid w:val="00486A9B"/>
    <w:rsid w:val="004E73BD"/>
    <w:rsid w:val="00537F98"/>
    <w:rsid w:val="00540F49"/>
    <w:rsid w:val="005610CE"/>
    <w:rsid w:val="00565132"/>
    <w:rsid w:val="0058329A"/>
    <w:rsid w:val="00595A06"/>
    <w:rsid w:val="005B186E"/>
    <w:rsid w:val="005E0385"/>
    <w:rsid w:val="005F3531"/>
    <w:rsid w:val="00690A93"/>
    <w:rsid w:val="006C4C5C"/>
    <w:rsid w:val="007A78E5"/>
    <w:rsid w:val="007E3F47"/>
    <w:rsid w:val="007E6BA6"/>
    <w:rsid w:val="007F256D"/>
    <w:rsid w:val="00801187"/>
    <w:rsid w:val="00801461"/>
    <w:rsid w:val="008072D2"/>
    <w:rsid w:val="008276BB"/>
    <w:rsid w:val="008457AD"/>
    <w:rsid w:val="00891E2B"/>
    <w:rsid w:val="00895910"/>
    <w:rsid w:val="0091708F"/>
    <w:rsid w:val="0097103F"/>
    <w:rsid w:val="009B6D16"/>
    <w:rsid w:val="009D5490"/>
    <w:rsid w:val="009E52A2"/>
    <w:rsid w:val="00A45FE4"/>
    <w:rsid w:val="00A73B45"/>
    <w:rsid w:val="00AB6D0B"/>
    <w:rsid w:val="00AE58CD"/>
    <w:rsid w:val="00B179BF"/>
    <w:rsid w:val="00B238BE"/>
    <w:rsid w:val="00B55B41"/>
    <w:rsid w:val="00B80481"/>
    <w:rsid w:val="00B9457E"/>
    <w:rsid w:val="00C04BD9"/>
    <w:rsid w:val="00C26914"/>
    <w:rsid w:val="00C26D02"/>
    <w:rsid w:val="00C528FD"/>
    <w:rsid w:val="00C77590"/>
    <w:rsid w:val="00C96E2F"/>
    <w:rsid w:val="00CC0118"/>
    <w:rsid w:val="00CE25EF"/>
    <w:rsid w:val="00D046DE"/>
    <w:rsid w:val="00D21E56"/>
    <w:rsid w:val="00D36968"/>
    <w:rsid w:val="00D454F7"/>
    <w:rsid w:val="00D55402"/>
    <w:rsid w:val="00D5619F"/>
    <w:rsid w:val="00DF124C"/>
    <w:rsid w:val="00E025B0"/>
    <w:rsid w:val="00E372C3"/>
    <w:rsid w:val="00E72DF3"/>
    <w:rsid w:val="00F2730E"/>
    <w:rsid w:val="00F57526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E6185"/>
  <w15:docId w15:val="{91F0CEE1-D5FE-4259-B58F-5002B908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30132-58BE-48B7-A08A-043DCB54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4</cp:revision>
  <cp:lastPrinted>2019-02-01T00:54:00Z</cp:lastPrinted>
  <dcterms:created xsi:type="dcterms:W3CDTF">2020-01-20T15:53:00Z</dcterms:created>
  <dcterms:modified xsi:type="dcterms:W3CDTF">2020-01-20T16:49:00Z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