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A9E6D" w14:textId="77777777" w:rsidR="002C19D8" w:rsidRDefault="002C19D8" w:rsidP="002C19D8"/>
    <w:p w14:paraId="705CA279" w14:textId="77777777" w:rsidR="002C19D8" w:rsidRDefault="002C19D8" w:rsidP="002C19D8"/>
    <w:p w14:paraId="2CD1E4EF" w14:textId="77777777" w:rsidR="002C19D8" w:rsidRDefault="002C19D8" w:rsidP="002C19D8">
      <w:pPr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0B486ABC" w14:textId="77777777" w:rsidR="002C19D8" w:rsidRDefault="002C19D8" w:rsidP="002C19D8">
      <w:pPr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743373D4" w14:textId="77777777" w:rsidR="002C19D8" w:rsidRPr="006D2BD8" w:rsidRDefault="002C19D8" w:rsidP="002C19D8">
      <w:pPr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CONVENIOS DE COORDINACIÓN</w:t>
      </w:r>
    </w:p>
    <w:p w14:paraId="74EF7B6E" w14:textId="77777777" w:rsidR="002C19D8" w:rsidRDefault="002C19D8" w:rsidP="002C19D8">
      <w:pPr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225F2F10" w14:textId="77777777" w:rsidR="002C19D8" w:rsidRDefault="002C19D8" w:rsidP="002C19D8">
      <w:pPr>
        <w:rPr>
          <w:rFonts w:ascii="Arial" w:hAnsi="Arial" w:cs="Arial"/>
          <w:color w:val="000000"/>
          <w:sz w:val="22"/>
          <w:szCs w:val="22"/>
          <w:lang w:eastAsia="es-MX"/>
        </w:rPr>
      </w:pPr>
      <w:bookmarkStart w:id="0" w:name="_GoBack"/>
      <w:bookmarkEnd w:id="0"/>
    </w:p>
    <w:p w14:paraId="389D3548" w14:textId="77777777" w:rsidR="002C19D8" w:rsidRDefault="002C19D8" w:rsidP="002C19D8">
      <w:pPr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0211D50A" w14:textId="77777777" w:rsidR="002C19D8" w:rsidRPr="006D2BD8" w:rsidRDefault="002C19D8" w:rsidP="002C19D8">
      <w:pPr>
        <w:spacing w:line="360" w:lineRule="auto"/>
        <w:rPr>
          <w:rFonts w:ascii="Arial" w:hAnsi="Arial" w:cs="Arial"/>
          <w:color w:val="000000"/>
          <w:lang w:eastAsia="es-MX"/>
        </w:rPr>
      </w:pPr>
      <w:r w:rsidRPr="006D2BD8">
        <w:rPr>
          <w:rFonts w:ascii="Arial" w:hAnsi="Arial" w:cs="Arial"/>
          <w:color w:val="000000"/>
          <w:lang w:eastAsia="es-MX"/>
        </w:rPr>
        <w:t xml:space="preserve">Durante el trimestre del presente año, esta área no </w:t>
      </w:r>
      <w:r>
        <w:rPr>
          <w:rFonts w:ascii="Arial" w:hAnsi="Arial" w:cs="Arial"/>
          <w:color w:val="000000"/>
          <w:lang w:eastAsia="es-MX"/>
        </w:rPr>
        <w:t>suscribió ningún convenio de coordinación.</w:t>
      </w:r>
    </w:p>
    <w:p w14:paraId="012697DC" w14:textId="77777777" w:rsidR="002C19D8" w:rsidRPr="006D2BD8" w:rsidRDefault="002C19D8" w:rsidP="002C19D8">
      <w:pPr>
        <w:spacing w:line="360" w:lineRule="auto"/>
        <w:rPr>
          <w:rFonts w:ascii="Arial" w:hAnsi="Arial" w:cs="Arial"/>
          <w:b/>
        </w:rPr>
      </w:pPr>
    </w:p>
    <w:p w14:paraId="409C8161" w14:textId="77777777" w:rsidR="002C19D8" w:rsidRPr="00CC6532" w:rsidRDefault="002C19D8" w:rsidP="002C19D8"/>
    <w:p w14:paraId="742E619C" w14:textId="20088C00" w:rsidR="009B6D16" w:rsidRPr="00895910" w:rsidRDefault="009B6D16" w:rsidP="00895910"/>
    <w:sectPr w:rsidR="009B6D16" w:rsidRPr="00895910" w:rsidSect="00425868">
      <w:headerReference w:type="default" r:id="rId10"/>
      <w:footerReference w:type="default" r:id="rId11"/>
      <w:pgSz w:w="12240" w:h="15840"/>
      <w:pgMar w:top="1524" w:right="1185" w:bottom="1560" w:left="1701" w:header="567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FFDFE" w14:textId="77777777" w:rsidR="009B28E8" w:rsidRDefault="009B28E8" w:rsidP="00595A06">
      <w:r>
        <w:separator/>
      </w:r>
    </w:p>
  </w:endnote>
  <w:endnote w:type="continuationSeparator" w:id="0">
    <w:p w14:paraId="25E2D589" w14:textId="77777777" w:rsidR="009B28E8" w:rsidRDefault="009B28E8" w:rsidP="005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E61A2" w14:textId="1F504E36" w:rsidR="00B179BF" w:rsidRPr="00F2730E" w:rsidRDefault="00F2730E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240" behindDoc="0" locked="0" layoutInCell="1" allowOverlap="1" wp14:anchorId="41C8A213" wp14:editId="48FE83C0">
          <wp:simplePos x="0" y="0"/>
          <wp:positionH relativeFrom="column">
            <wp:posOffset>3885565</wp:posOffset>
          </wp:positionH>
          <wp:positionV relativeFrom="paragraph">
            <wp:posOffset>197485</wp:posOffset>
          </wp:positionV>
          <wp:extent cx="2100003" cy="2880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843" r="15730" b="22870"/>
                  <a:stretch/>
                </pic:blipFill>
                <pic:spPr bwMode="auto">
                  <a:xfrm>
                    <a:off x="0" y="0"/>
                    <a:ext cx="210000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E2B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2864738A" wp14:editId="2171A193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149BA" w14:textId="77777777"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1C66412F" w14:textId="77777777"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36301C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9B28E8">
                            <w:fldChar w:fldCharType="begin"/>
                          </w:r>
                          <w:r w:rsidR="009B28E8">
                            <w:instrText>NUMPAGES  \* Arabic  \* MERGEFORMAT</w:instrText>
                          </w:r>
                          <w:r w:rsidR="009B28E8">
                            <w:fldChar w:fldCharType="separate"/>
                          </w:r>
                          <w:r w:rsidR="0036301C" w:rsidRPr="0036301C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9B28E8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14:paraId="19DF6F09" w14:textId="26A3600A" w:rsidR="00F2730E" w:rsidRPr="00425868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42586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T.  51410300 ext. 5</w:t>
                          </w:r>
                          <w:r w:rsidR="00895910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315</w:t>
                          </w:r>
                        </w:p>
                        <w:p w14:paraId="2BB36045" w14:textId="77777777" w:rsidR="00F2730E" w:rsidRPr="00425868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425868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4738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5.75pt;width:469.5pt;height: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" fillcolor="white [3201]" stroked="f" strokeweight=".5pt">
              <v:path arrowok="t"/>
              <v:textbox>
                <w:txbxContent>
                  <w:p w14:paraId="30B149BA" w14:textId="77777777"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1C66412F" w14:textId="77777777"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36301C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9B28E8">
                      <w:fldChar w:fldCharType="begin"/>
                    </w:r>
                    <w:r w:rsidR="009B28E8">
                      <w:instrText>NUMPAGES  \* Arabic  \* MERGEFORMAT</w:instrText>
                    </w:r>
                    <w:r w:rsidR="009B28E8">
                      <w:fldChar w:fldCharType="separate"/>
                    </w:r>
                    <w:r w:rsidR="0036301C" w:rsidRPr="0036301C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9B28E8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14:paraId="19DF6F09" w14:textId="26A3600A" w:rsidR="00F2730E" w:rsidRPr="00425868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42586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T.  51410300 ext. 5</w:t>
                    </w:r>
                    <w:r w:rsidR="00895910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315</w:t>
                    </w:r>
                  </w:p>
                  <w:p w14:paraId="2BB36045" w14:textId="77777777" w:rsidR="00F2730E" w:rsidRPr="00425868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425868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954AB" w14:textId="77777777" w:rsidR="009B28E8" w:rsidRDefault="009B28E8" w:rsidP="00595A06">
      <w:r>
        <w:separator/>
      </w:r>
    </w:p>
  </w:footnote>
  <w:footnote w:type="continuationSeparator" w:id="0">
    <w:p w14:paraId="646C1125" w14:textId="77777777" w:rsidR="009B28E8" w:rsidRDefault="009B28E8" w:rsidP="0059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E61A1" w14:textId="26A0CE6D" w:rsidR="00595A06" w:rsidRPr="0058329A" w:rsidRDefault="00891E2B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E61A3" wp14:editId="5E507F41">
              <wp:simplePos x="0" y="0"/>
              <wp:positionH relativeFrom="margin">
                <wp:posOffset>2171948</wp:posOffset>
              </wp:positionH>
              <wp:positionV relativeFrom="paragraph">
                <wp:posOffset>-57895</wp:posOffset>
              </wp:positionV>
              <wp:extent cx="4023995" cy="588396"/>
              <wp:effectExtent l="0" t="0" r="0" b="254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995" cy="5883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E61A9" w14:textId="77777777" w:rsidR="00D21E56" w:rsidRDefault="00D21E56" w:rsidP="00D21E56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6F945A1D" w14:textId="77777777" w:rsidR="0036301C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 GENERAL</w:t>
                          </w:r>
                          <w:r w:rsidR="0042586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 </w:t>
                          </w:r>
                        </w:p>
                        <w:p w14:paraId="742E61AA" w14:textId="29520472" w:rsidR="00C77590" w:rsidRDefault="0036301C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</w:t>
                          </w: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 </w:t>
                          </w:r>
                          <w:r w:rsidR="0042586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DE CIERRE DE FONDOS</w:t>
                          </w:r>
                        </w:p>
                        <w:p w14:paraId="2B33CF4B" w14:textId="77777777" w:rsidR="00425868" w:rsidRPr="00537F98" w:rsidRDefault="00425868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E61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1pt;margin-top:-4.55pt;width:316.8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" fillcolor="white [3201]" stroked="f" strokeweight=".5pt">
              <v:path arrowok="t"/>
              <v:textbox>
                <w:txbxContent>
                  <w:p w14:paraId="742E61A9" w14:textId="77777777" w:rsidR="00D21E56" w:rsidRDefault="00D21E56" w:rsidP="00D21E56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  <w:t>INSTITUTO DE VIVIENDA DE LA CIUDAD DE MÉXICO</w:t>
                    </w:r>
                  </w:p>
                  <w:p w14:paraId="6F945A1D" w14:textId="77777777" w:rsidR="0036301C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 GENERAL</w:t>
                    </w:r>
                    <w:r w:rsidR="0042586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 </w:t>
                    </w:r>
                  </w:p>
                  <w:p w14:paraId="742E61AA" w14:textId="29520472" w:rsidR="00C77590" w:rsidRDefault="0036301C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</w:t>
                    </w: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 </w:t>
                    </w:r>
                    <w:r w:rsidR="0042586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DE CIERRE DE FONDOS</w:t>
                    </w:r>
                  </w:p>
                  <w:p w14:paraId="2B33CF4B" w14:textId="77777777" w:rsidR="00425868" w:rsidRPr="00537F98" w:rsidRDefault="00425868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E0385" w:rsidRPr="0040615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216" behindDoc="0" locked="0" layoutInCell="1" allowOverlap="1" wp14:anchorId="742E61A4" wp14:editId="742E61A5">
          <wp:simplePos x="0" y="0"/>
          <wp:positionH relativeFrom="margin">
            <wp:posOffset>-546735</wp:posOffset>
          </wp:positionH>
          <wp:positionV relativeFrom="paragraph">
            <wp:posOffset>-15840</wp:posOffset>
          </wp:positionV>
          <wp:extent cx="2193925" cy="539750"/>
          <wp:effectExtent l="0" t="0" r="0" b="0"/>
          <wp:wrapSquare wrapText="bothSides"/>
          <wp:docPr id="17" name="Imagen 17" descr="LOG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7702C"/>
    <w:rsid w:val="00164C1D"/>
    <w:rsid w:val="002403DE"/>
    <w:rsid w:val="00257F9E"/>
    <w:rsid w:val="00292BED"/>
    <w:rsid w:val="002C19D8"/>
    <w:rsid w:val="002D6675"/>
    <w:rsid w:val="00305D4A"/>
    <w:rsid w:val="00361272"/>
    <w:rsid w:val="0036301C"/>
    <w:rsid w:val="00406152"/>
    <w:rsid w:val="00411D2B"/>
    <w:rsid w:val="00425868"/>
    <w:rsid w:val="00486A9B"/>
    <w:rsid w:val="004E73BD"/>
    <w:rsid w:val="00537F98"/>
    <w:rsid w:val="00540F49"/>
    <w:rsid w:val="005610CE"/>
    <w:rsid w:val="00565132"/>
    <w:rsid w:val="0058329A"/>
    <w:rsid w:val="00595A06"/>
    <w:rsid w:val="005B186E"/>
    <w:rsid w:val="005E0385"/>
    <w:rsid w:val="005F3531"/>
    <w:rsid w:val="00690A93"/>
    <w:rsid w:val="006C4C5C"/>
    <w:rsid w:val="007A78E5"/>
    <w:rsid w:val="007E3F47"/>
    <w:rsid w:val="007E6BA6"/>
    <w:rsid w:val="007F256D"/>
    <w:rsid w:val="00801187"/>
    <w:rsid w:val="00801461"/>
    <w:rsid w:val="008072D2"/>
    <w:rsid w:val="008276BB"/>
    <w:rsid w:val="008457AD"/>
    <w:rsid w:val="00891E2B"/>
    <w:rsid w:val="00895910"/>
    <w:rsid w:val="0091708F"/>
    <w:rsid w:val="0097103F"/>
    <w:rsid w:val="009B28E8"/>
    <w:rsid w:val="009B6D16"/>
    <w:rsid w:val="009D5490"/>
    <w:rsid w:val="009E52A2"/>
    <w:rsid w:val="00A45FE4"/>
    <w:rsid w:val="00A73B45"/>
    <w:rsid w:val="00AB6D0B"/>
    <w:rsid w:val="00AE58CD"/>
    <w:rsid w:val="00B179BF"/>
    <w:rsid w:val="00B238BE"/>
    <w:rsid w:val="00B55B41"/>
    <w:rsid w:val="00B9457E"/>
    <w:rsid w:val="00C04BD9"/>
    <w:rsid w:val="00C26914"/>
    <w:rsid w:val="00C4039B"/>
    <w:rsid w:val="00C528FD"/>
    <w:rsid w:val="00C77590"/>
    <w:rsid w:val="00C96E2F"/>
    <w:rsid w:val="00CC0118"/>
    <w:rsid w:val="00CE25EF"/>
    <w:rsid w:val="00D046DE"/>
    <w:rsid w:val="00D21E56"/>
    <w:rsid w:val="00D36968"/>
    <w:rsid w:val="00D454F7"/>
    <w:rsid w:val="00D55402"/>
    <w:rsid w:val="00D5619F"/>
    <w:rsid w:val="00DF124C"/>
    <w:rsid w:val="00E025B0"/>
    <w:rsid w:val="00E372C3"/>
    <w:rsid w:val="00E72DF3"/>
    <w:rsid w:val="00F2730E"/>
    <w:rsid w:val="00F9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E6185"/>
  <w15:docId w15:val="{91F0CEE1-D5FE-4259-B58F-5002B908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626657-1AA0-4989-98FE-82BA9A9D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62956B-C084-4E6A-B450-E9594E7F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JUAN MANUEL RUBALCAVA ENRIQUE</cp:lastModifiedBy>
  <cp:revision>4</cp:revision>
  <cp:lastPrinted>2019-02-01T00:54:00Z</cp:lastPrinted>
  <dcterms:created xsi:type="dcterms:W3CDTF">2020-01-20T15:50:00Z</dcterms:created>
  <dcterms:modified xsi:type="dcterms:W3CDTF">2020-01-20T16:50:00Z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