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4908" w14:textId="77777777" w:rsidR="0098705C" w:rsidRDefault="0098705C" w:rsidP="0098705C"/>
    <w:p w14:paraId="5F7C895A" w14:textId="77777777" w:rsidR="0098705C" w:rsidRDefault="0098705C" w:rsidP="0098705C"/>
    <w:p w14:paraId="47AE2C8B" w14:textId="77777777" w:rsidR="0098705C" w:rsidRPr="009C622E" w:rsidRDefault="0098705C" w:rsidP="0098705C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>
        <w:rPr>
          <w:rFonts w:ascii="Arial" w:hAnsi="Arial" w:cs="Arial"/>
          <w:b/>
          <w:sz w:val="22"/>
          <w:szCs w:val="22"/>
        </w:rPr>
        <w:t>CANCELACIÓN DE RESERVA DE DOMINIO</w:t>
      </w:r>
    </w:p>
    <w:p w14:paraId="7FEFAB15" w14:textId="77777777" w:rsidR="0098705C" w:rsidRDefault="0098705C" w:rsidP="0098705C">
      <w:pPr>
        <w:jc w:val="center"/>
        <w:rPr>
          <w:rFonts w:ascii="Arial" w:hAnsi="Arial" w:cs="Arial"/>
          <w:b/>
          <w:sz w:val="22"/>
          <w:szCs w:val="22"/>
        </w:rPr>
      </w:pPr>
    </w:p>
    <w:p w14:paraId="2883359F" w14:textId="77777777" w:rsidR="0098705C" w:rsidRPr="009C622E" w:rsidRDefault="0098705C" w:rsidP="0098705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4CACEB4E" w14:textId="77777777" w:rsidR="0098705C" w:rsidRPr="009C622E" w:rsidRDefault="0098705C" w:rsidP="0098705C">
      <w:pPr>
        <w:rPr>
          <w:rFonts w:ascii="Arial" w:hAnsi="Arial" w:cs="Arial"/>
        </w:rPr>
      </w:pPr>
    </w:p>
    <w:p w14:paraId="20CBE14F" w14:textId="77777777" w:rsidR="0098705C" w:rsidRPr="008867D1" w:rsidRDefault="0098705C" w:rsidP="009870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 xml:space="preserve">Datos generales del Notario Público de la CDMX, de su elección señalando nombre del Notario, número y domicilio de la Notaria, </w:t>
      </w:r>
      <w:bookmarkStart w:id="0" w:name="_GoBack"/>
      <w:bookmarkEnd w:id="0"/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al que se dirigirá la instrucción notarial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,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 xml:space="preserve"> en su caso</w:t>
      </w:r>
    </w:p>
    <w:p w14:paraId="488F6299" w14:textId="77777777" w:rsidR="0098705C" w:rsidRPr="008867D1" w:rsidRDefault="0098705C" w:rsidP="009870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Escritura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Pública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 xml:space="preserve"> o Título de Propiedad de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a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Vivienda</w:t>
      </w:r>
    </w:p>
    <w:p w14:paraId="3FC66BB0" w14:textId="77777777" w:rsidR="0098705C" w:rsidRDefault="0098705C" w:rsidP="009870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Constancia de No adeudo o Carta Finiquito</w:t>
      </w:r>
    </w:p>
    <w:p w14:paraId="3A1E0C30" w14:textId="77777777" w:rsidR="0098705C" w:rsidRPr="008867D1" w:rsidRDefault="0098705C" w:rsidP="009870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14:paraId="2DC671B1" w14:textId="77777777" w:rsidR="0098705C" w:rsidRPr="008867D1" w:rsidRDefault="0098705C" w:rsidP="009870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del mes en el que solicite el trámite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)</w:t>
      </w:r>
    </w:p>
    <w:p w14:paraId="31046E7D" w14:textId="77777777" w:rsidR="0098705C" w:rsidRPr="008867D1" w:rsidRDefault="0098705C" w:rsidP="009870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14:paraId="120F8D6D" w14:textId="77777777" w:rsidR="0098705C" w:rsidRPr="008867D1" w:rsidRDefault="0098705C" w:rsidP="009870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14:paraId="79B1442B" w14:textId="77777777" w:rsidR="0098705C" w:rsidRPr="00981432" w:rsidRDefault="0098705C" w:rsidP="0098705C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209120F5" w14:textId="77777777" w:rsidR="0098705C" w:rsidRDefault="0098705C" w:rsidP="0098705C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7AAA09E1" w14:textId="77777777" w:rsidR="0098705C" w:rsidRPr="00961B33" w:rsidRDefault="0098705C" w:rsidP="009870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14:paraId="6849E363" w14:textId="77777777" w:rsidR="0098705C" w:rsidRPr="00961B33" w:rsidRDefault="0098705C" w:rsidP="009870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75A54778" w14:textId="77777777" w:rsidR="0098705C" w:rsidRPr="00CC6532" w:rsidRDefault="0098705C" w:rsidP="0098705C"/>
    <w:p w14:paraId="742E619C" w14:textId="20088C00" w:rsidR="009B6D16" w:rsidRPr="00895910" w:rsidRDefault="009B6D16" w:rsidP="00895910"/>
    <w:sectPr w:rsidR="009B6D16" w:rsidRPr="00895910" w:rsidSect="00425868">
      <w:headerReference w:type="default" r:id="rId11"/>
      <w:footerReference w:type="default" r:id="rId12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55D88" w14:textId="77777777" w:rsidR="00227F61" w:rsidRDefault="00227F61" w:rsidP="00595A06">
      <w:r>
        <w:separator/>
      </w:r>
    </w:p>
  </w:endnote>
  <w:endnote w:type="continuationSeparator" w:id="0">
    <w:p w14:paraId="5BC363BB" w14:textId="77777777" w:rsidR="00227F61" w:rsidRDefault="00227F61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FB4CBA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227F61">
                            <w:fldChar w:fldCharType="begin"/>
                          </w:r>
                          <w:r w:rsidR="00227F61">
                            <w:instrText>NUMPAGES  \* Arabic  \* MERGEFORMAT</w:instrText>
                          </w:r>
                          <w:r w:rsidR="00227F61">
                            <w:fldChar w:fldCharType="separate"/>
                          </w:r>
                          <w:r w:rsidR="00FB4CBA" w:rsidRPr="00FB4CBA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227F6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FB4CBA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227F61">
                      <w:fldChar w:fldCharType="begin"/>
                    </w:r>
                    <w:r w:rsidR="00227F61">
                      <w:instrText>NUMPAGES  \* Arabic  \* MERGEFORMAT</w:instrText>
                    </w:r>
                    <w:r w:rsidR="00227F61">
                      <w:fldChar w:fldCharType="separate"/>
                    </w:r>
                    <w:r w:rsidR="00FB4CBA" w:rsidRPr="00FB4CBA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227F6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AD98C" w14:textId="77777777" w:rsidR="00227F61" w:rsidRDefault="00227F61" w:rsidP="00595A06">
      <w:r>
        <w:separator/>
      </w:r>
    </w:p>
  </w:footnote>
  <w:footnote w:type="continuationSeparator" w:id="0">
    <w:p w14:paraId="7CFE5F91" w14:textId="77777777" w:rsidR="00227F61" w:rsidRDefault="00227F61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71A3DE51">
              <wp:simplePos x="0" y="0"/>
              <wp:positionH relativeFrom="margin">
                <wp:posOffset>2171948</wp:posOffset>
              </wp:positionH>
              <wp:positionV relativeFrom="paragraph">
                <wp:posOffset>-57895</wp:posOffset>
              </wp:positionV>
              <wp:extent cx="4023995" cy="579506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5795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BB4C50C" w14:textId="77777777" w:rsidR="00FB4CBA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00F8127D" w:rsidR="00C77590" w:rsidRDefault="00FB4CBA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ipmAIAAKoFAAAOAAAAZHJzL2Uyb0RvYy54bWysVEtv2zAMvg/YfxB0X+ykSbsEdYosRYcB&#10;QVusHXpWZCkRKouapMTOfn0p2Xm066XDLjJlfiTFj4/Lq6bSZCucV2AK2u/llAjDoVRmVdBfjzdf&#10;vlLiAzMl02BEQXfC06vp50+XtZ2IAaxBl8IRdGL8pLYFXYdgJ1nm+VpUzPfACoNKCa5iAa9ulZWO&#10;1ei90tkgz8+zGlxpHXDhPf69bpV0mvxLKXi4k9KLQHRB8W0hnS6dy3hm00s2WTlm14p3z2D/8IqK&#10;KYNBD66uWWBk49RfrirFHXiQocehykBKxUXKAbPp52+yeVgzK1IuSI63B5r8/3PLb7f3jqiyoANK&#10;DKuwRPMNKx2QUpAgmgBkEEmqrZ8g9sEiOjTfoMFip4S9XQB/9gjJTjCtgUd0JKWRropfTJegIdZh&#10;d+AeQxCOP4f54Gw8HlHCUTe6GI/y8xg3O1pb58N3ARWJQkEd1ja9gG0XPrTQPSQG86BVeaO0TpfY&#10;T2KuHdky7AQd+p3zVyhtSF3Q87NRnhwbiOatZ22iG5E6qgsX020zTFLYaREx2vwUEhlNib4Tm3Eu&#10;zCF+QkeUxFAfMezwx1d9xLjNAy1SZDDhYFwpA64t7GvKyuc9ZbLFdwX3bd6RgtAsG2Qriksod9gp&#10;DtqB85bfKKzagvlwzxxOGPYAbo1wh4fUgKxDJ1GyBvfnvf8Rj42PWkpqnNiC+t8b5gQl+ofBkRj3&#10;h8M44ukyHF0M8OJONctTjdlUc8BW6ON+sjyJER/0XpQOqidcLrMYFVXMcIxd0LAX56HdI7icuJjN&#10;EgiH2rKwMA+W7wck9uRj88Sc7Ro3TtUt7GebTd70b4uNhTEw2wSQKjX3kdWOeFwIaTy65RU3zuk9&#10;oY4rdvoCAAD//wMAUEsDBBQABgAIAAAAIQC2c6G74QAAAAkBAAAPAAAAZHJzL2Rvd25yZXYueG1s&#10;TI/NbsIwEITvlfoO1lbqBYGT9AdIs0FVVSQ4cGjaCzcTb5Oo8TqyDYS3xz21x9GMZr4pVqPpxYmc&#10;7ywjpLMEBHFtdccNwtfneroA4YNirXrLhHAhD6vy9qZQubZn/qBTFRoRS9jnCqENYcil9HVLRvmZ&#10;HYij922dUSFK10jt1DmWm15mSfIsjeo4LrRqoLeW6p/qaBB2fr+Z7N1mPam8llui3fs2DYj3d+Pr&#10;C4hAY/gLwy9+RIcyMh3skbUXPcLDYxa/BITpMgURA8v50xzEAWGRZSDLQv5/UF4BAAD//wMAUEsB&#10;Ai0AFAAGAAgAAAAhALaDOJL+AAAA4QEAABMAAAAAAAAAAAAAAAAAAAAAAFtDb250ZW50X1R5cGVz&#10;XS54bWxQSwECLQAUAAYACAAAACEAOP0h/9YAAACUAQAACwAAAAAAAAAAAAAAAAAvAQAAX3JlbHMv&#10;LnJlbHNQSwECLQAUAAYACAAAACEAUHK4qZgCAACqBQAADgAAAAAAAAAAAAAAAAAuAgAAZHJzL2Uy&#10;b0RvYy54bWxQSwECLQAUAAYACAAAACEAtnOhu+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1BB4C50C" w14:textId="77777777" w:rsidR="00FB4CBA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00F8127D" w:rsidR="00C77590" w:rsidRDefault="00FB4CBA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7702C"/>
    <w:rsid w:val="00164C1D"/>
    <w:rsid w:val="00227F61"/>
    <w:rsid w:val="002403DE"/>
    <w:rsid w:val="00257F9E"/>
    <w:rsid w:val="00292BED"/>
    <w:rsid w:val="002D6675"/>
    <w:rsid w:val="00305D4A"/>
    <w:rsid w:val="00361272"/>
    <w:rsid w:val="00406152"/>
    <w:rsid w:val="00411D2B"/>
    <w:rsid w:val="00425868"/>
    <w:rsid w:val="00486A9B"/>
    <w:rsid w:val="004E73BD"/>
    <w:rsid w:val="00537F98"/>
    <w:rsid w:val="00540F49"/>
    <w:rsid w:val="005610CE"/>
    <w:rsid w:val="00565132"/>
    <w:rsid w:val="0058329A"/>
    <w:rsid w:val="00595A06"/>
    <w:rsid w:val="005B186E"/>
    <w:rsid w:val="005E0385"/>
    <w:rsid w:val="005F3531"/>
    <w:rsid w:val="00690A93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8C32A6"/>
    <w:rsid w:val="0091708F"/>
    <w:rsid w:val="0097103F"/>
    <w:rsid w:val="0098705C"/>
    <w:rsid w:val="009B6D16"/>
    <w:rsid w:val="009D5490"/>
    <w:rsid w:val="009E52A2"/>
    <w:rsid w:val="00A45FE4"/>
    <w:rsid w:val="00A73B45"/>
    <w:rsid w:val="00AB6D0B"/>
    <w:rsid w:val="00AE58CD"/>
    <w:rsid w:val="00B179BF"/>
    <w:rsid w:val="00B238BE"/>
    <w:rsid w:val="00B55B41"/>
    <w:rsid w:val="00B9457E"/>
    <w:rsid w:val="00C04BD9"/>
    <w:rsid w:val="00C26914"/>
    <w:rsid w:val="00C528FD"/>
    <w:rsid w:val="00C77590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372C3"/>
    <w:rsid w:val="00E72DF3"/>
    <w:rsid w:val="00F2730E"/>
    <w:rsid w:val="00F937C2"/>
    <w:rsid w:val="00FB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0EB0682-36E9-49B5-88AB-35E0BBD2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2019-02-01T00:54:00Z</cp:lastPrinted>
  <dcterms:created xsi:type="dcterms:W3CDTF">2020-01-20T15:46:00Z</dcterms:created>
  <dcterms:modified xsi:type="dcterms:W3CDTF">2020-01-20T16:50:00Z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