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2A" w:rsidRDefault="00E51C2A" w:rsidP="00401EBD"/>
    <w:p w:rsidR="00401EBD" w:rsidRDefault="00401EBD" w:rsidP="00401EBD"/>
    <w:p w:rsidR="00401EBD" w:rsidRPr="009C622E" w:rsidRDefault="00DD4903" w:rsidP="009C622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INFORMACIÓN ADICIONAL DEL TRÁMITE</w:t>
      </w:r>
    </w:p>
    <w:p w:rsidR="009009B6" w:rsidRDefault="009009B6" w:rsidP="00401EBD">
      <w:pPr>
        <w:rPr>
          <w:rFonts w:ascii="Arial" w:hAnsi="Arial" w:cs="Arial"/>
          <w:b/>
          <w:sz w:val="22"/>
          <w:szCs w:val="22"/>
        </w:rPr>
      </w:pPr>
    </w:p>
    <w:p w:rsidR="00981432" w:rsidRPr="00DD4903" w:rsidRDefault="00DD4903" w:rsidP="00DD490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es-MX"/>
        </w:rPr>
      </w:pP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Por este conducto me permito informarle que no </w:t>
      </w:r>
      <w:r w:rsidR="00BB78CC">
        <w:rPr>
          <w:rFonts w:ascii="Arial" w:hAnsi="Arial" w:cs="Arial"/>
          <w:color w:val="000000"/>
          <w:sz w:val="22"/>
          <w:szCs w:val="22"/>
          <w:lang w:eastAsia="es-MX"/>
        </w:rPr>
        <w:t>contamos con un sistema para este trámite,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toda vez que </w:t>
      </w:r>
      <w:r w:rsidR="00BB78CC">
        <w:rPr>
          <w:rFonts w:ascii="Arial" w:hAnsi="Arial" w:cs="Arial"/>
          <w:color w:val="000000"/>
          <w:sz w:val="22"/>
          <w:szCs w:val="22"/>
          <w:lang w:eastAsia="es-MX"/>
        </w:rPr>
        <w:t>es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un trámite presencial </w:t>
      </w:r>
      <w:r w:rsidR="00BB78CC">
        <w:rPr>
          <w:rFonts w:ascii="Arial" w:hAnsi="Arial" w:cs="Arial"/>
          <w:color w:val="000000"/>
          <w:sz w:val="22"/>
          <w:szCs w:val="22"/>
          <w:lang w:eastAsia="es-MX"/>
        </w:rPr>
        <w:t xml:space="preserve"> y toda la información se brindará en el</w:t>
      </w:r>
      <w:r w:rsidRPr="00DD4903">
        <w:rPr>
          <w:rFonts w:ascii="Arial" w:hAnsi="Arial" w:cs="Arial"/>
          <w:color w:val="000000"/>
          <w:sz w:val="22"/>
          <w:szCs w:val="22"/>
          <w:lang w:eastAsia="es-MX"/>
        </w:rPr>
        <w:t xml:space="preserve"> Módulo de Atención señalado.</w:t>
      </w:r>
      <w:bookmarkStart w:id="0" w:name="_GoBack"/>
      <w:bookmarkEnd w:id="0"/>
    </w:p>
    <w:sectPr w:rsidR="00981432" w:rsidRPr="00DD4903" w:rsidSect="00165894">
      <w:headerReference w:type="default" r:id="rId11"/>
      <w:footerReference w:type="default" r:id="rId12"/>
      <w:pgSz w:w="12240" w:h="15840"/>
      <w:pgMar w:top="1417" w:right="1701" w:bottom="1417" w:left="1701" w:header="567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B7" w:rsidRDefault="00282BB7" w:rsidP="00006462">
      <w:r>
        <w:separator/>
      </w:r>
    </w:p>
  </w:endnote>
  <w:endnote w:type="continuationSeparator" w:id="0">
    <w:p w:rsidR="00282BB7" w:rsidRDefault="00282BB7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panose1 w:val="02000504050000020004"/>
    <w:charset w:val="00"/>
    <w:family w:val="auto"/>
    <w:pitch w:val="variable"/>
    <w:sig w:usb0="00000083" w:usb1="00000000" w:usb2="00000000" w:usb3="00000000" w:csb0="00000009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5C" w:rsidRDefault="00C9045C" w:rsidP="00165894">
    <w:pPr>
      <w:pStyle w:val="Piedepgina"/>
      <w:jc w:val="center"/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AE7C51">
    <w:pPr>
      <w:pStyle w:val="Piedepgina"/>
      <w:tabs>
        <w:tab w:val="clear" w:pos="4419"/>
      </w:tabs>
      <w:rPr>
        <w:rFonts w:ascii="Gotham" w:hAnsi="Gotham" w:cs="Arial"/>
        <w:bCs/>
        <w:color w:val="808080" w:themeColor="background1" w:themeShade="80"/>
        <w:sz w:val="18"/>
        <w:szCs w:val="18"/>
      </w:rPr>
    </w:pPr>
  </w:p>
  <w:p w:rsidR="00165894" w:rsidRDefault="00165894" w:rsidP="00165894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</w:p>
  <w:p w:rsidR="00C9045C" w:rsidRPr="00AE7C51" w:rsidRDefault="00C9045C" w:rsidP="00A00EB7">
    <w:pPr>
      <w:pStyle w:val="Piedepgina"/>
      <w:jc w:val="right"/>
      <w:rPr>
        <w:rFonts w:ascii="Gotham" w:hAnsi="Gotham" w:cs="Arial"/>
        <w:b/>
        <w:lang w:val="en-US"/>
      </w:rPr>
    </w:pPr>
    <w:r w:rsidRPr="00165894">
      <w:rPr>
        <w:rFonts w:ascii="Aller" w:hAnsi="Aller" w:cs="Arial"/>
        <w:b/>
        <w:lang w:val="en-US"/>
      </w:rPr>
      <w:t xml:space="preserve">   </w:t>
    </w:r>
    <w:r w:rsidRPr="00165894">
      <w:rPr>
        <w:rFonts w:ascii="Aller" w:hAnsi="Aller" w:cs="Arial"/>
        <w:b/>
        <w:lang w:val="en-US"/>
      </w:rPr>
      <w:tab/>
    </w:r>
    <w:r w:rsidRPr="00165894">
      <w:rPr>
        <w:rFonts w:ascii="Aller" w:hAnsi="Aller" w:cs="Arial"/>
        <w:b/>
        <w:lang w:val="en-US"/>
      </w:rPr>
      <w:tab/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B7" w:rsidRDefault="00282BB7" w:rsidP="00006462">
      <w:r>
        <w:separator/>
      </w:r>
    </w:p>
  </w:footnote>
  <w:footnote w:type="continuationSeparator" w:id="0">
    <w:p w:rsidR="00282BB7" w:rsidRDefault="00282BB7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BD" w:rsidRDefault="00401EBD" w:rsidP="00401EBD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15C9F41E">
          <wp:extent cx="2639695" cy="612775"/>
          <wp:effectExtent l="0" t="0" r="825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</w:t>
    </w:r>
    <w:r>
      <w:rPr>
        <w:noProof/>
        <w:lang w:eastAsia="es-MX"/>
      </w:rPr>
      <w:drawing>
        <wp:inline distT="0" distB="0" distL="0" distR="0" wp14:anchorId="30F83920">
          <wp:extent cx="731520" cy="664210"/>
          <wp:effectExtent l="0" t="0" r="0" b="254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E78"/>
    <w:multiLevelType w:val="hybridMultilevel"/>
    <w:tmpl w:val="B290AD0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695"/>
    <w:multiLevelType w:val="hybridMultilevel"/>
    <w:tmpl w:val="E4FC2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7D61"/>
    <w:multiLevelType w:val="hybridMultilevel"/>
    <w:tmpl w:val="78AE41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73FA2"/>
    <w:multiLevelType w:val="hybridMultilevel"/>
    <w:tmpl w:val="B582D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5881"/>
    <w:multiLevelType w:val="hybridMultilevel"/>
    <w:tmpl w:val="46140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B79C9"/>
    <w:multiLevelType w:val="hybridMultilevel"/>
    <w:tmpl w:val="D4184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F7E9C"/>
    <w:multiLevelType w:val="hybridMultilevel"/>
    <w:tmpl w:val="F3BE45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666D2"/>
    <w:multiLevelType w:val="hybridMultilevel"/>
    <w:tmpl w:val="B16646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2"/>
    <w:rsid w:val="00002442"/>
    <w:rsid w:val="000024F1"/>
    <w:rsid w:val="000033C8"/>
    <w:rsid w:val="00006462"/>
    <w:rsid w:val="0000655A"/>
    <w:rsid w:val="0000778A"/>
    <w:rsid w:val="0001167A"/>
    <w:rsid w:val="00016C98"/>
    <w:rsid w:val="000200E4"/>
    <w:rsid w:val="000205A7"/>
    <w:rsid w:val="000221ED"/>
    <w:rsid w:val="00023903"/>
    <w:rsid w:val="00035F3A"/>
    <w:rsid w:val="00047035"/>
    <w:rsid w:val="00047256"/>
    <w:rsid w:val="00056171"/>
    <w:rsid w:val="00056396"/>
    <w:rsid w:val="00056BC7"/>
    <w:rsid w:val="00064FB4"/>
    <w:rsid w:val="000658C3"/>
    <w:rsid w:val="00066B6F"/>
    <w:rsid w:val="000672B9"/>
    <w:rsid w:val="0007127A"/>
    <w:rsid w:val="000757E9"/>
    <w:rsid w:val="00077858"/>
    <w:rsid w:val="00082542"/>
    <w:rsid w:val="00082A2F"/>
    <w:rsid w:val="00082C13"/>
    <w:rsid w:val="00082E13"/>
    <w:rsid w:val="00084841"/>
    <w:rsid w:val="000943F2"/>
    <w:rsid w:val="000A06A8"/>
    <w:rsid w:val="000A198C"/>
    <w:rsid w:val="000A2EF3"/>
    <w:rsid w:val="000A75E6"/>
    <w:rsid w:val="000B2D60"/>
    <w:rsid w:val="000B35CE"/>
    <w:rsid w:val="000B5B92"/>
    <w:rsid w:val="000B5D69"/>
    <w:rsid w:val="000C3348"/>
    <w:rsid w:val="000C552B"/>
    <w:rsid w:val="000C7926"/>
    <w:rsid w:val="000D4167"/>
    <w:rsid w:val="000D535C"/>
    <w:rsid w:val="000D6F41"/>
    <w:rsid w:val="000E10D4"/>
    <w:rsid w:val="000E1973"/>
    <w:rsid w:val="000E6EB2"/>
    <w:rsid w:val="000F2C25"/>
    <w:rsid w:val="000F33B5"/>
    <w:rsid w:val="000F5F47"/>
    <w:rsid w:val="0010273E"/>
    <w:rsid w:val="00102CFA"/>
    <w:rsid w:val="0010318F"/>
    <w:rsid w:val="00105852"/>
    <w:rsid w:val="00106097"/>
    <w:rsid w:val="00120BCE"/>
    <w:rsid w:val="00121A81"/>
    <w:rsid w:val="00124F83"/>
    <w:rsid w:val="001275D8"/>
    <w:rsid w:val="001304B2"/>
    <w:rsid w:val="0013107A"/>
    <w:rsid w:val="00145DCC"/>
    <w:rsid w:val="001460CE"/>
    <w:rsid w:val="00150FE2"/>
    <w:rsid w:val="00153DD3"/>
    <w:rsid w:val="0016067B"/>
    <w:rsid w:val="00165894"/>
    <w:rsid w:val="0016637F"/>
    <w:rsid w:val="0017176C"/>
    <w:rsid w:val="001762A0"/>
    <w:rsid w:val="001815B5"/>
    <w:rsid w:val="0018398C"/>
    <w:rsid w:val="00183E5A"/>
    <w:rsid w:val="001857F5"/>
    <w:rsid w:val="00186477"/>
    <w:rsid w:val="0018654B"/>
    <w:rsid w:val="00187F83"/>
    <w:rsid w:val="00190E7A"/>
    <w:rsid w:val="00192980"/>
    <w:rsid w:val="0019340A"/>
    <w:rsid w:val="001960A4"/>
    <w:rsid w:val="001A0659"/>
    <w:rsid w:val="001A1F44"/>
    <w:rsid w:val="001A2231"/>
    <w:rsid w:val="001A4BE9"/>
    <w:rsid w:val="001B3279"/>
    <w:rsid w:val="001B3B28"/>
    <w:rsid w:val="001B3C9B"/>
    <w:rsid w:val="001B4194"/>
    <w:rsid w:val="001B4655"/>
    <w:rsid w:val="001B5326"/>
    <w:rsid w:val="001C0C84"/>
    <w:rsid w:val="001C434F"/>
    <w:rsid w:val="001D6881"/>
    <w:rsid w:val="001E4D49"/>
    <w:rsid w:val="001E6BF1"/>
    <w:rsid w:val="001F1A48"/>
    <w:rsid w:val="001F2AC9"/>
    <w:rsid w:val="001F2C26"/>
    <w:rsid w:val="00201E24"/>
    <w:rsid w:val="002056B8"/>
    <w:rsid w:val="00207AA4"/>
    <w:rsid w:val="00207EA0"/>
    <w:rsid w:val="002117A6"/>
    <w:rsid w:val="002124EE"/>
    <w:rsid w:val="00213C01"/>
    <w:rsid w:val="00216444"/>
    <w:rsid w:val="00217FA7"/>
    <w:rsid w:val="00221F9E"/>
    <w:rsid w:val="00224086"/>
    <w:rsid w:val="002244B4"/>
    <w:rsid w:val="002267C9"/>
    <w:rsid w:val="002304BA"/>
    <w:rsid w:val="00232E6C"/>
    <w:rsid w:val="002345A2"/>
    <w:rsid w:val="002365E5"/>
    <w:rsid w:val="002400AC"/>
    <w:rsid w:val="0024022C"/>
    <w:rsid w:val="00242901"/>
    <w:rsid w:val="00243A93"/>
    <w:rsid w:val="002451D2"/>
    <w:rsid w:val="00245B55"/>
    <w:rsid w:val="00247494"/>
    <w:rsid w:val="00254F72"/>
    <w:rsid w:val="0026009C"/>
    <w:rsid w:val="00267B34"/>
    <w:rsid w:val="0027173C"/>
    <w:rsid w:val="00274CE8"/>
    <w:rsid w:val="00275E4D"/>
    <w:rsid w:val="00276889"/>
    <w:rsid w:val="002801C3"/>
    <w:rsid w:val="00281DC2"/>
    <w:rsid w:val="002825C9"/>
    <w:rsid w:val="00282BB7"/>
    <w:rsid w:val="0028374F"/>
    <w:rsid w:val="00283A6F"/>
    <w:rsid w:val="00283E7F"/>
    <w:rsid w:val="00285276"/>
    <w:rsid w:val="00290DF2"/>
    <w:rsid w:val="002A0495"/>
    <w:rsid w:val="002A6FC7"/>
    <w:rsid w:val="002B142B"/>
    <w:rsid w:val="002B2BDC"/>
    <w:rsid w:val="002B6FD8"/>
    <w:rsid w:val="002B702B"/>
    <w:rsid w:val="002B74DD"/>
    <w:rsid w:val="002B7FA9"/>
    <w:rsid w:val="002B7FE8"/>
    <w:rsid w:val="002C04A7"/>
    <w:rsid w:val="002C3643"/>
    <w:rsid w:val="002C78E5"/>
    <w:rsid w:val="002C7C8F"/>
    <w:rsid w:val="002C7E4D"/>
    <w:rsid w:val="002D7BF8"/>
    <w:rsid w:val="002E02F0"/>
    <w:rsid w:val="002E0354"/>
    <w:rsid w:val="002E7767"/>
    <w:rsid w:val="002F0C74"/>
    <w:rsid w:val="002F0FBB"/>
    <w:rsid w:val="002F11C0"/>
    <w:rsid w:val="002F17DF"/>
    <w:rsid w:val="002F5ADC"/>
    <w:rsid w:val="00303079"/>
    <w:rsid w:val="003032C0"/>
    <w:rsid w:val="00305EA0"/>
    <w:rsid w:val="0030623A"/>
    <w:rsid w:val="00307F9C"/>
    <w:rsid w:val="00310A00"/>
    <w:rsid w:val="00316338"/>
    <w:rsid w:val="00316FCC"/>
    <w:rsid w:val="0032143D"/>
    <w:rsid w:val="003241A1"/>
    <w:rsid w:val="003252C8"/>
    <w:rsid w:val="00325EA9"/>
    <w:rsid w:val="00330331"/>
    <w:rsid w:val="00331710"/>
    <w:rsid w:val="00332552"/>
    <w:rsid w:val="0033602D"/>
    <w:rsid w:val="00340C6E"/>
    <w:rsid w:val="00341739"/>
    <w:rsid w:val="00341BA7"/>
    <w:rsid w:val="0034247D"/>
    <w:rsid w:val="00342931"/>
    <w:rsid w:val="003460A0"/>
    <w:rsid w:val="00350459"/>
    <w:rsid w:val="0035249B"/>
    <w:rsid w:val="00357C95"/>
    <w:rsid w:val="00362514"/>
    <w:rsid w:val="0036373D"/>
    <w:rsid w:val="00363F52"/>
    <w:rsid w:val="0036662A"/>
    <w:rsid w:val="0036709C"/>
    <w:rsid w:val="00374C27"/>
    <w:rsid w:val="00374E11"/>
    <w:rsid w:val="003753EE"/>
    <w:rsid w:val="00375FBD"/>
    <w:rsid w:val="00377767"/>
    <w:rsid w:val="003777F7"/>
    <w:rsid w:val="003806A6"/>
    <w:rsid w:val="00383040"/>
    <w:rsid w:val="00386592"/>
    <w:rsid w:val="003903D3"/>
    <w:rsid w:val="00393785"/>
    <w:rsid w:val="00394B51"/>
    <w:rsid w:val="003977E7"/>
    <w:rsid w:val="003A672C"/>
    <w:rsid w:val="003B18A9"/>
    <w:rsid w:val="003B381A"/>
    <w:rsid w:val="003B3D64"/>
    <w:rsid w:val="003B5FB7"/>
    <w:rsid w:val="003B626D"/>
    <w:rsid w:val="003B6B3D"/>
    <w:rsid w:val="003C124B"/>
    <w:rsid w:val="003C578E"/>
    <w:rsid w:val="003D0F1F"/>
    <w:rsid w:val="003D1916"/>
    <w:rsid w:val="003D214D"/>
    <w:rsid w:val="003D360D"/>
    <w:rsid w:val="003E2E9C"/>
    <w:rsid w:val="003E7509"/>
    <w:rsid w:val="003F46BC"/>
    <w:rsid w:val="003F5FC9"/>
    <w:rsid w:val="00401EBD"/>
    <w:rsid w:val="004045B8"/>
    <w:rsid w:val="00404FF5"/>
    <w:rsid w:val="00405912"/>
    <w:rsid w:val="0040761D"/>
    <w:rsid w:val="00412425"/>
    <w:rsid w:val="00414866"/>
    <w:rsid w:val="004155EF"/>
    <w:rsid w:val="0041609B"/>
    <w:rsid w:val="00416FC6"/>
    <w:rsid w:val="004211D5"/>
    <w:rsid w:val="00421F97"/>
    <w:rsid w:val="0042411F"/>
    <w:rsid w:val="00424BF6"/>
    <w:rsid w:val="004334EB"/>
    <w:rsid w:val="00433A11"/>
    <w:rsid w:val="00433B1C"/>
    <w:rsid w:val="00433C84"/>
    <w:rsid w:val="004368C5"/>
    <w:rsid w:val="00441561"/>
    <w:rsid w:val="00441DCE"/>
    <w:rsid w:val="00441DE4"/>
    <w:rsid w:val="00446E44"/>
    <w:rsid w:val="004551CB"/>
    <w:rsid w:val="00460238"/>
    <w:rsid w:val="00461124"/>
    <w:rsid w:val="00464A78"/>
    <w:rsid w:val="00465085"/>
    <w:rsid w:val="004738CF"/>
    <w:rsid w:val="004742A4"/>
    <w:rsid w:val="004769CA"/>
    <w:rsid w:val="004855E1"/>
    <w:rsid w:val="0048733D"/>
    <w:rsid w:val="0049099C"/>
    <w:rsid w:val="004909D1"/>
    <w:rsid w:val="00495964"/>
    <w:rsid w:val="004A2E05"/>
    <w:rsid w:val="004A49A8"/>
    <w:rsid w:val="004A6C78"/>
    <w:rsid w:val="004A72E2"/>
    <w:rsid w:val="004B694A"/>
    <w:rsid w:val="004C1214"/>
    <w:rsid w:val="004C528A"/>
    <w:rsid w:val="004C6F48"/>
    <w:rsid w:val="004D307D"/>
    <w:rsid w:val="004D5E1F"/>
    <w:rsid w:val="004D6C51"/>
    <w:rsid w:val="004E1002"/>
    <w:rsid w:val="004E7988"/>
    <w:rsid w:val="004F4FF5"/>
    <w:rsid w:val="004F5060"/>
    <w:rsid w:val="0050195A"/>
    <w:rsid w:val="005020B8"/>
    <w:rsid w:val="00503D6A"/>
    <w:rsid w:val="005124EE"/>
    <w:rsid w:val="00515C3E"/>
    <w:rsid w:val="00520468"/>
    <w:rsid w:val="00522229"/>
    <w:rsid w:val="00524DCE"/>
    <w:rsid w:val="00525377"/>
    <w:rsid w:val="005278A5"/>
    <w:rsid w:val="00541E72"/>
    <w:rsid w:val="00542791"/>
    <w:rsid w:val="00546EC3"/>
    <w:rsid w:val="00550490"/>
    <w:rsid w:val="005602C2"/>
    <w:rsid w:val="005609F7"/>
    <w:rsid w:val="0056292D"/>
    <w:rsid w:val="00564717"/>
    <w:rsid w:val="0057139B"/>
    <w:rsid w:val="00572367"/>
    <w:rsid w:val="0057244F"/>
    <w:rsid w:val="0057264A"/>
    <w:rsid w:val="00573FB6"/>
    <w:rsid w:val="00574D68"/>
    <w:rsid w:val="0058275E"/>
    <w:rsid w:val="00585743"/>
    <w:rsid w:val="00586755"/>
    <w:rsid w:val="00587F5D"/>
    <w:rsid w:val="005908FA"/>
    <w:rsid w:val="005916C1"/>
    <w:rsid w:val="00591FAD"/>
    <w:rsid w:val="005A05B1"/>
    <w:rsid w:val="005A1B94"/>
    <w:rsid w:val="005A255B"/>
    <w:rsid w:val="005A4FA1"/>
    <w:rsid w:val="005B30C3"/>
    <w:rsid w:val="005B5303"/>
    <w:rsid w:val="005B5A56"/>
    <w:rsid w:val="005C45CA"/>
    <w:rsid w:val="005D1BB3"/>
    <w:rsid w:val="005D5E59"/>
    <w:rsid w:val="005D6A51"/>
    <w:rsid w:val="005D7B13"/>
    <w:rsid w:val="005E1CA9"/>
    <w:rsid w:val="005F2865"/>
    <w:rsid w:val="005F297F"/>
    <w:rsid w:val="005F7DD1"/>
    <w:rsid w:val="0060496A"/>
    <w:rsid w:val="0061104F"/>
    <w:rsid w:val="00615DD5"/>
    <w:rsid w:val="00616C3F"/>
    <w:rsid w:val="00616F85"/>
    <w:rsid w:val="0062435E"/>
    <w:rsid w:val="0062706F"/>
    <w:rsid w:val="006353A4"/>
    <w:rsid w:val="006368DC"/>
    <w:rsid w:val="00643222"/>
    <w:rsid w:val="00644A6A"/>
    <w:rsid w:val="0064634F"/>
    <w:rsid w:val="0065300F"/>
    <w:rsid w:val="00653D7D"/>
    <w:rsid w:val="00656D2A"/>
    <w:rsid w:val="00661589"/>
    <w:rsid w:val="00663584"/>
    <w:rsid w:val="006643FF"/>
    <w:rsid w:val="006662CB"/>
    <w:rsid w:val="00667599"/>
    <w:rsid w:val="00672D3F"/>
    <w:rsid w:val="00673F24"/>
    <w:rsid w:val="006776BA"/>
    <w:rsid w:val="00677A0C"/>
    <w:rsid w:val="00677DE1"/>
    <w:rsid w:val="00680B7D"/>
    <w:rsid w:val="00685538"/>
    <w:rsid w:val="00686EFA"/>
    <w:rsid w:val="006A3A62"/>
    <w:rsid w:val="006A5AA5"/>
    <w:rsid w:val="006A7C92"/>
    <w:rsid w:val="006B0015"/>
    <w:rsid w:val="006B0297"/>
    <w:rsid w:val="006B6635"/>
    <w:rsid w:val="006C1BDE"/>
    <w:rsid w:val="006C6039"/>
    <w:rsid w:val="006D64FA"/>
    <w:rsid w:val="006E2B07"/>
    <w:rsid w:val="006E4A73"/>
    <w:rsid w:val="006E70A0"/>
    <w:rsid w:val="006E7841"/>
    <w:rsid w:val="006F2F21"/>
    <w:rsid w:val="006F500F"/>
    <w:rsid w:val="006F5589"/>
    <w:rsid w:val="00704155"/>
    <w:rsid w:val="00706295"/>
    <w:rsid w:val="00706FD1"/>
    <w:rsid w:val="00707A9D"/>
    <w:rsid w:val="00711905"/>
    <w:rsid w:val="00715052"/>
    <w:rsid w:val="007152C5"/>
    <w:rsid w:val="00716A4A"/>
    <w:rsid w:val="00717E8D"/>
    <w:rsid w:val="00720D2D"/>
    <w:rsid w:val="007230C7"/>
    <w:rsid w:val="0072368F"/>
    <w:rsid w:val="0072467E"/>
    <w:rsid w:val="007248DF"/>
    <w:rsid w:val="007348EC"/>
    <w:rsid w:val="00741AEF"/>
    <w:rsid w:val="0074391E"/>
    <w:rsid w:val="00745D50"/>
    <w:rsid w:val="00746B42"/>
    <w:rsid w:val="00752248"/>
    <w:rsid w:val="00752FFE"/>
    <w:rsid w:val="0075427E"/>
    <w:rsid w:val="007576EB"/>
    <w:rsid w:val="007613D6"/>
    <w:rsid w:val="00764CBF"/>
    <w:rsid w:val="00764EE9"/>
    <w:rsid w:val="00772E36"/>
    <w:rsid w:val="007730CB"/>
    <w:rsid w:val="007737E8"/>
    <w:rsid w:val="00774DBB"/>
    <w:rsid w:val="007757C1"/>
    <w:rsid w:val="00776D69"/>
    <w:rsid w:val="00781D13"/>
    <w:rsid w:val="007824C3"/>
    <w:rsid w:val="0078438E"/>
    <w:rsid w:val="00791C54"/>
    <w:rsid w:val="007953E4"/>
    <w:rsid w:val="007A57E8"/>
    <w:rsid w:val="007A6FCA"/>
    <w:rsid w:val="007B018D"/>
    <w:rsid w:val="007B093B"/>
    <w:rsid w:val="007B21DD"/>
    <w:rsid w:val="007B6EEA"/>
    <w:rsid w:val="007C0161"/>
    <w:rsid w:val="007C046C"/>
    <w:rsid w:val="007C249D"/>
    <w:rsid w:val="007C3081"/>
    <w:rsid w:val="007C3E96"/>
    <w:rsid w:val="007C491C"/>
    <w:rsid w:val="007D245A"/>
    <w:rsid w:val="007D3450"/>
    <w:rsid w:val="007D5001"/>
    <w:rsid w:val="007E47F0"/>
    <w:rsid w:val="007E4F95"/>
    <w:rsid w:val="007E5C9D"/>
    <w:rsid w:val="007F0BF5"/>
    <w:rsid w:val="007F105B"/>
    <w:rsid w:val="007F7550"/>
    <w:rsid w:val="00801F20"/>
    <w:rsid w:val="00802450"/>
    <w:rsid w:val="00803382"/>
    <w:rsid w:val="0081030D"/>
    <w:rsid w:val="00812219"/>
    <w:rsid w:val="008170CA"/>
    <w:rsid w:val="00820380"/>
    <w:rsid w:val="0082061F"/>
    <w:rsid w:val="0082420E"/>
    <w:rsid w:val="00826C91"/>
    <w:rsid w:val="00830394"/>
    <w:rsid w:val="0083173F"/>
    <w:rsid w:val="00840117"/>
    <w:rsid w:val="00840E4C"/>
    <w:rsid w:val="00842AD4"/>
    <w:rsid w:val="00842DD7"/>
    <w:rsid w:val="00851F5E"/>
    <w:rsid w:val="00852B13"/>
    <w:rsid w:val="0085344F"/>
    <w:rsid w:val="00853953"/>
    <w:rsid w:val="00857612"/>
    <w:rsid w:val="00862A26"/>
    <w:rsid w:val="0087053B"/>
    <w:rsid w:val="00870C9F"/>
    <w:rsid w:val="00872F31"/>
    <w:rsid w:val="00875CF4"/>
    <w:rsid w:val="008761C1"/>
    <w:rsid w:val="00877440"/>
    <w:rsid w:val="00877464"/>
    <w:rsid w:val="00877746"/>
    <w:rsid w:val="008815BC"/>
    <w:rsid w:val="00881EB5"/>
    <w:rsid w:val="00893DCA"/>
    <w:rsid w:val="0089488A"/>
    <w:rsid w:val="00895B71"/>
    <w:rsid w:val="008A108D"/>
    <w:rsid w:val="008A23F1"/>
    <w:rsid w:val="008A310A"/>
    <w:rsid w:val="008A374D"/>
    <w:rsid w:val="008A3C53"/>
    <w:rsid w:val="008B2E4E"/>
    <w:rsid w:val="008B4405"/>
    <w:rsid w:val="008B5ADC"/>
    <w:rsid w:val="008C193A"/>
    <w:rsid w:val="008C1C9A"/>
    <w:rsid w:val="008D017C"/>
    <w:rsid w:val="008D0E4F"/>
    <w:rsid w:val="008D1C51"/>
    <w:rsid w:val="008D394A"/>
    <w:rsid w:val="008D3E63"/>
    <w:rsid w:val="008D52C5"/>
    <w:rsid w:val="008D57E7"/>
    <w:rsid w:val="008D7765"/>
    <w:rsid w:val="008E097A"/>
    <w:rsid w:val="008E116F"/>
    <w:rsid w:val="008E3304"/>
    <w:rsid w:val="008F7006"/>
    <w:rsid w:val="008F713B"/>
    <w:rsid w:val="00900917"/>
    <w:rsid w:val="009009B6"/>
    <w:rsid w:val="0090108F"/>
    <w:rsid w:val="009020C4"/>
    <w:rsid w:val="00904C22"/>
    <w:rsid w:val="0090646C"/>
    <w:rsid w:val="00907619"/>
    <w:rsid w:val="0091069C"/>
    <w:rsid w:val="00913A34"/>
    <w:rsid w:val="009143F1"/>
    <w:rsid w:val="009206F7"/>
    <w:rsid w:val="00924EB0"/>
    <w:rsid w:val="009264B0"/>
    <w:rsid w:val="009304E7"/>
    <w:rsid w:val="009332DA"/>
    <w:rsid w:val="00937447"/>
    <w:rsid w:val="00937DDC"/>
    <w:rsid w:val="009477E8"/>
    <w:rsid w:val="009508FD"/>
    <w:rsid w:val="00950D08"/>
    <w:rsid w:val="0095128C"/>
    <w:rsid w:val="0095225F"/>
    <w:rsid w:val="0095415E"/>
    <w:rsid w:val="00964D5B"/>
    <w:rsid w:val="00964ECF"/>
    <w:rsid w:val="0096543D"/>
    <w:rsid w:val="00966BD1"/>
    <w:rsid w:val="00970075"/>
    <w:rsid w:val="00970B19"/>
    <w:rsid w:val="00971125"/>
    <w:rsid w:val="009733FF"/>
    <w:rsid w:val="0097348D"/>
    <w:rsid w:val="009740BE"/>
    <w:rsid w:val="009747C6"/>
    <w:rsid w:val="0098010F"/>
    <w:rsid w:val="00980727"/>
    <w:rsid w:val="00981432"/>
    <w:rsid w:val="00982B9B"/>
    <w:rsid w:val="00982F8E"/>
    <w:rsid w:val="00983F67"/>
    <w:rsid w:val="009852D0"/>
    <w:rsid w:val="009866D2"/>
    <w:rsid w:val="0099052E"/>
    <w:rsid w:val="00991CD0"/>
    <w:rsid w:val="00994CDE"/>
    <w:rsid w:val="009A0199"/>
    <w:rsid w:val="009A5D17"/>
    <w:rsid w:val="009A77CF"/>
    <w:rsid w:val="009B3D30"/>
    <w:rsid w:val="009B611B"/>
    <w:rsid w:val="009B7D3D"/>
    <w:rsid w:val="009C5406"/>
    <w:rsid w:val="009C5D76"/>
    <w:rsid w:val="009C61C9"/>
    <w:rsid w:val="009C622E"/>
    <w:rsid w:val="009C6B55"/>
    <w:rsid w:val="009C6CDB"/>
    <w:rsid w:val="009D03AD"/>
    <w:rsid w:val="009D170D"/>
    <w:rsid w:val="009D2495"/>
    <w:rsid w:val="009E4886"/>
    <w:rsid w:val="009E6587"/>
    <w:rsid w:val="009F16D9"/>
    <w:rsid w:val="009F1A05"/>
    <w:rsid w:val="009F5A74"/>
    <w:rsid w:val="009F68E2"/>
    <w:rsid w:val="009F7F24"/>
    <w:rsid w:val="00A00CCB"/>
    <w:rsid w:val="00A00EB7"/>
    <w:rsid w:val="00A0384B"/>
    <w:rsid w:val="00A03D1D"/>
    <w:rsid w:val="00A07267"/>
    <w:rsid w:val="00A104A5"/>
    <w:rsid w:val="00A12311"/>
    <w:rsid w:val="00A126B0"/>
    <w:rsid w:val="00A20367"/>
    <w:rsid w:val="00A22417"/>
    <w:rsid w:val="00A23DFF"/>
    <w:rsid w:val="00A24111"/>
    <w:rsid w:val="00A2536A"/>
    <w:rsid w:val="00A258A4"/>
    <w:rsid w:val="00A27285"/>
    <w:rsid w:val="00A33DAC"/>
    <w:rsid w:val="00A3473D"/>
    <w:rsid w:val="00A36C70"/>
    <w:rsid w:val="00A40B24"/>
    <w:rsid w:val="00A434CE"/>
    <w:rsid w:val="00A45CB1"/>
    <w:rsid w:val="00A46EC8"/>
    <w:rsid w:val="00A511B1"/>
    <w:rsid w:val="00A636C2"/>
    <w:rsid w:val="00A642E9"/>
    <w:rsid w:val="00A668E7"/>
    <w:rsid w:val="00A72CB3"/>
    <w:rsid w:val="00A75055"/>
    <w:rsid w:val="00A77018"/>
    <w:rsid w:val="00A80980"/>
    <w:rsid w:val="00A81952"/>
    <w:rsid w:val="00A903EC"/>
    <w:rsid w:val="00A9115C"/>
    <w:rsid w:val="00A92666"/>
    <w:rsid w:val="00AA09CE"/>
    <w:rsid w:val="00AA4EEE"/>
    <w:rsid w:val="00AA7B58"/>
    <w:rsid w:val="00AB05F1"/>
    <w:rsid w:val="00AB084E"/>
    <w:rsid w:val="00AB10FF"/>
    <w:rsid w:val="00AB1444"/>
    <w:rsid w:val="00AB317A"/>
    <w:rsid w:val="00AB62DE"/>
    <w:rsid w:val="00AB6542"/>
    <w:rsid w:val="00AB73D9"/>
    <w:rsid w:val="00AB7E9E"/>
    <w:rsid w:val="00AC0779"/>
    <w:rsid w:val="00AC2BD5"/>
    <w:rsid w:val="00AC56C9"/>
    <w:rsid w:val="00AD047E"/>
    <w:rsid w:val="00AD48D3"/>
    <w:rsid w:val="00AD6560"/>
    <w:rsid w:val="00AE12E7"/>
    <w:rsid w:val="00AE1D3F"/>
    <w:rsid w:val="00AE2FA8"/>
    <w:rsid w:val="00AE7C51"/>
    <w:rsid w:val="00AE7CB3"/>
    <w:rsid w:val="00AF0727"/>
    <w:rsid w:val="00AF307F"/>
    <w:rsid w:val="00AF4D86"/>
    <w:rsid w:val="00AF643C"/>
    <w:rsid w:val="00B01893"/>
    <w:rsid w:val="00B0273F"/>
    <w:rsid w:val="00B030CD"/>
    <w:rsid w:val="00B03F32"/>
    <w:rsid w:val="00B05177"/>
    <w:rsid w:val="00B1302A"/>
    <w:rsid w:val="00B14C36"/>
    <w:rsid w:val="00B1686D"/>
    <w:rsid w:val="00B17B26"/>
    <w:rsid w:val="00B23204"/>
    <w:rsid w:val="00B2384E"/>
    <w:rsid w:val="00B24291"/>
    <w:rsid w:val="00B26D33"/>
    <w:rsid w:val="00B4155F"/>
    <w:rsid w:val="00B42E70"/>
    <w:rsid w:val="00B43D8B"/>
    <w:rsid w:val="00B47234"/>
    <w:rsid w:val="00B47252"/>
    <w:rsid w:val="00B50846"/>
    <w:rsid w:val="00B50878"/>
    <w:rsid w:val="00B51306"/>
    <w:rsid w:val="00B5432A"/>
    <w:rsid w:val="00B5435D"/>
    <w:rsid w:val="00B573D6"/>
    <w:rsid w:val="00B6548A"/>
    <w:rsid w:val="00B65D44"/>
    <w:rsid w:val="00B723B3"/>
    <w:rsid w:val="00B72AD6"/>
    <w:rsid w:val="00B744CE"/>
    <w:rsid w:val="00B810CE"/>
    <w:rsid w:val="00B8667F"/>
    <w:rsid w:val="00B924EF"/>
    <w:rsid w:val="00B93B47"/>
    <w:rsid w:val="00BA1669"/>
    <w:rsid w:val="00BA2A63"/>
    <w:rsid w:val="00BA3D15"/>
    <w:rsid w:val="00BA5AEC"/>
    <w:rsid w:val="00BA610C"/>
    <w:rsid w:val="00BA6402"/>
    <w:rsid w:val="00BA778D"/>
    <w:rsid w:val="00BB000B"/>
    <w:rsid w:val="00BB05E5"/>
    <w:rsid w:val="00BB3EBB"/>
    <w:rsid w:val="00BB58A7"/>
    <w:rsid w:val="00BB78CC"/>
    <w:rsid w:val="00BC0CF5"/>
    <w:rsid w:val="00BC1112"/>
    <w:rsid w:val="00BC1A38"/>
    <w:rsid w:val="00BC1BA3"/>
    <w:rsid w:val="00BC3BF8"/>
    <w:rsid w:val="00BC4FC6"/>
    <w:rsid w:val="00BC604B"/>
    <w:rsid w:val="00BC6F1F"/>
    <w:rsid w:val="00BC72A9"/>
    <w:rsid w:val="00BD2EE1"/>
    <w:rsid w:val="00BD476B"/>
    <w:rsid w:val="00BD55DF"/>
    <w:rsid w:val="00BD5FC7"/>
    <w:rsid w:val="00BD66C4"/>
    <w:rsid w:val="00BD6D41"/>
    <w:rsid w:val="00BD7971"/>
    <w:rsid w:val="00BE1DBF"/>
    <w:rsid w:val="00BE2366"/>
    <w:rsid w:val="00BE511E"/>
    <w:rsid w:val="00BE6DF3"/>
    <w:rsid w:val="00BF2E75"/>
    <w:rsid w:val="00BF4DBB"/>
    <w:rsid w:val="00BF52C5"/>
    <w:rsid w:val="00C022D1"/>
    <w:rsid w:val="00C0631C"/>
    <w:rsid w:val="00C105B9"/>
    <w:rsid w:val="00C10998"/>
    <w:rsid w:val="00C12495"/>
    <w:rsid w:val="00C1403B"/>
    <w:rsid w:val="00C16B7F"/>
    <w:rsid w:val="00C25A34"/>
    <w:rsid w:val="00C31269"/>
    <w:rsid w:val="00C31716"/>
    <w:rsid w:val="00C3288C"/>
    <w:rsid w:val="00C3329E"/>
    <w:rsid w:val="00C33898"/>
    <w:rsid w:val="00C34631"/>
    <w:rsid w:val="00C36E20"/>
    <w:rsid w:val="00C37ED6"/>
    <w:rsid w:val="00C43B85"/>
    <w:rsid w:val="00C4550E"/>
    <w:rsid w:val="00C50285"/>
    <w:rsid w:val="00C51C2C"/>
    <w:rsid w:val="00C5542C"/>
    <w:rsid w:val="00C55FCF"/>
    <w:rsid w:val="00C656AD"/>
    <w:rsid w:val="00C6640A"/>
    <w:rsid w:val="00C66D06"/>
    <w:rsid w:val="00C723DB"/>
    <w:rsid w:val="00C729BB"/>
    <w:rsid w:val="00C75434"/>
    <w:rsid w:val="00C806D3"/>
    <w:rsid w:val="00C80C89"/>
    <w:rsid w:val="00C81A50"/>
    <w:rsid w:val="00C83C07"/>
    <w:rsid w:val="00C8502D"/>
    <w:rsid w:val="00C9045C"/>
    <w:rsid w:val="00C9131F"/>
    <w:rsid w:val="00CA01BF"/>
    <w:rsid w:val="00CA2EE5"/>
    <w:rsid w:val="00CA303A"/>
    <w:rsid w:val="00CA37C9"/>
    <w:rsid w:val="00CA5B55"/>
    <w:rsid w:val="00CA6CC2"/>
    <w:rsid w:val="00CA76A7"/>
    <w:rsid w:val="00CB3809"/>
    <w:rsid w:val="00CB51ED"/>
    <w:rsid w:val="00CB7683"/>
    <w:rsid w:val="00CC43EC"/>
    <w:rsid w:val="00CC476A"/>
    <w:rsid w:val="00CC4DAE"/>
    <w:rsid w:val="00CC7C9E"/>
    <w:rsid w:val="00CD064A"/>
    <w:rsid w:val="00CD1376"/>
    <w:rsid w:val="00CD452D"/>
    <w:rsid w:val="00CD5C38"/>
    <w:rsid w:val="00CD5CAF"/>
    <w:rsid w:val="00CD6E91"/>
    <w:rsid w:val="00CD7FA9"/>
    <w:rsid w:val="00CF1157"/>
    <w:rsid w:val="00CF127C"/>
    <w:rsid w:val="00CF1804"/>
    <w:rsid w:val="00CF4073"/>
    <w:rsid w:val="00D030B9"/>
    <w:rsid w:val="00D03680"/>
    <w:rsid w:val="00D0469F"/>
    <w:rsid w:val="00D060A2"/>
    <w:rsid w:val="00D077FA"/>
    <w:rsid w:val="00D14DD0"/>
    <w:rsid w:val="00D15A67"/>
    <w:rsid w:val="00D16558"/>
    <w:rsid w:val="00D2141D"/>
    <w:rsid w:val="00D22B7F"/>
    <w:rsid w:val="00D230FE"/>
    <w:rsid w:val="00D2467A"/>
    <w:rsid w:val="00D25B2B"/>
    <w:rsid w:val="00D3016F"/>
    <w:rsid w:val="00D369A6"/>
    <w:rsid w:val="00D37660"/>
    <w:rsid w:val="00D456A0"/>
    <w:rsid w:val="00D46F2B"/>
    <w:rsid w:val="00D50982"/>
    <w:rsid w:val="00D52D56"/>
    <w:rsid w:val="00D532BC"/>
    <w:rsid w:val="00D62E9A"/>
    <w:rsid w:val="00D6690A"/>
    <w:rsid w:val="00D70956"/>
    <w:rsid w:val="00D71555"/>
    <w:rsid w:val="00D7283B"/>
    <w:rsid w:val="00D72DF1"/>
    <w:rsid w:val="00D74F95"/>
    <w:rsid w:val="00D77DE2"/>
    <w:rsid w:val="00D81706"/>
    <w:rsid w:val="00D84115"/>
    <w:rsid w:val="00D8601E"/>
    <w:rsid w:val="00D8626E"/>
    <w:rsid w:val="00D8761A"/>
    <w:rsid w:val="00D92372"/>
    <w:rsid w:val="00D97234"/>
    <w:rsid w:val="00DA1201"/>
    <w:rsid w:val="00DA45DF"/>
    <w:rsid w:val="00DA5945"/>
    <w:rsid w:val="00DB0781"/>
    <w:rsid w:val="00DB2F3E"/>
    <w:rsid w:val="00DB4020"/>
    <w:rsid w:val="00DB4577"/>
    <w:rsid w:val="00DB53BC"/>
    <w:rsid w:val="00DB7293"/>
    <w:rsid w:val="00DC0C56"/>
    <w:rsid w:val="00DC150E"/>
    <w:rsid w:val="00DC463D"/>
    <w:rsid w:val="00DC5215"/>
    <w:rsid w:val="00DD0223"/>
    <w:rsid w:val="00DD4903"/>
    <w:rsid w:val="00DD5977"/>
    <w:rsid w:val="00DE2B7F"/>
    <w:rsid w:val="00DE2D06"/>
    <w:rsid w:val="00DE56CC"/>
    <w:rsid w:val="00DF1D28"/>
    <w:rsid w:val="00DF1D36"/>
    <w:rsid w:val="00DF502F"/>
    <w:rsid w:val="00DF5EAF"/>
    <w:rsid w:val="00E01822"/>
    <w:rsid w:val="00E0222C"/>
    <w:rsid w:val="00E17C36"/>
    <w:rsid w:val="00E17D39"/>
    <w:rsid w:val="00E2092A"/>
    <w:rsid w:val="00E24D01"/>
    <w:rsid w:val="00E25394"/>
    <w:rsid w:val="00E25F27"/>
    <w:rsid w:val="00E30227"/>
    <w:rsid w:val="00E32544"/>
    <w:rsid w:val="00E33460"/>
    <w:rsid w:val="00E35EB6"/>
    <w:rsid w:val="00E41E43"/>
    <w:rsid w:val="00E47C8F"/>
    <w:rsid w:val="00E50935"/>
    <w:rsid w:val="00E51C2A"/>
    <w:rsid w:val="00E526B7"/>
    <w:rsid w:val="00E52ED5"/>
    <w:rsid w:val="00E53B86"/>
    <w:rsid w:val="00E55016"/>
    <w:rsid w:val="00E5506F"/>
    <w:rsid w:val="00E554BB"/>
    <w:rsid w:val="00E57474"/>
    <w:rsid w:val="00E60B7B"/>
    <w:rsid w:val="00E61BB4"/>
    <w:rsid w:val="00E660B2"/>
    <w:rsid w:val="00E6758C"/>
    <w:rsid w:val="00E70160"/>
    <w:rsid w:val="00E77FA3"/>
    <w:rsid w:val="00E85136"/>
    <w:rsid w:val="00E87B7A"/>
    <w:rsid w:val="00E92D44"/>
    <w:rsid w:val="00E97A7F"/>
    <w:rsid w:val="00EA134B"/>
    <w:rsid w:val="00EA1461"/>
    <w:rsid w:val="00EA1D3F"/>
    <w:rsid w:val="00EA2D15"/>
    <w:rsid w:val="00EA4B9C"/>
    <w:rsid w:val="00EA7621"/>
    <w:rsid w:val="00EA7BE8"/>
    <w:rsid w:val="00EB01DD"/>
    <w:rsid w:val="00EB0591"/>
    <w:rsid w:val="00EB1B22"/>
    <w:rsid w:val="00EB2E25"/>
    <w:rsid w:val="00EB4525"/>
    <w:rsid w:val="00EC1F48"/>
    <w:rsid w:val="00EC2FE6"/>
    <w:rsid w:val="00EC34C8"/>
    <w:rsid w:val="00EC3659"/>
    <w:rsid w:val="00EC38BB"/>
    <w:rsid w:val="00EC490A"/>
    <w:rsid w:val="00EC4AF4"/>
    <w:rsid w:val="00EC78CA"/>
    <w:rsid w:val="00ED3DBA"/>
    <w:rsid w:val="00ED5791"/>
    <w:rsid w:val="00EE1442"/>
    <w:rsid w:val="00EE1846"/>
    <w:rsid w:val="00EE37B5"/>
    <w:rsid w:val="00EE4B1D"/>
    <w:rsid w:val="00EE5A75"/>
    <w:rsid w:val="00EE5BAE"/>
    <w:rsid w:val="00EF50E9"/>
    <w:rsid w:val="00F00BC2"/>
    <w:rsid w:val="00F02809"/>
    <w:rsid w:val="00F02871"/>
    <w:rsid w:val="00F02DC5"/>
    <w:rsid w:val="00F02DD4"/>
    <w:rsid w:val="00F03096"/>
    <w:rsid w:val="00F03654"/>
    <w:rsid w:val="00F0380E"/>
    <w:rsid w:val="00F0788E"/>
    <w:rsid w:val="00F11911"/>
    <w:rsid w:val="00F17D99"/>
    <w:rsid w:val="00F24FF7"/>
    <w:rsid w:val="00F2706C"/>
    <w:rsid w:val="00F30653"/>
    <w:rsid w:val="00F30DA7"/>
    <w:rsid w:val="00F3404A"/>
    <w:rsid w:val="00F3491F"/>
    <w:rsid w:val="00F411EA"/>
    <w:rsid w:val="00F41EAE"/>
    <w:rsid w:val="00F47C42"/>
    <w:rsid w:val="00F51F14"/>
    <w:rsid w:val="00F5231A"/>
    <w:rsid w:val="00F52F61"/>
    <w:rsid w:val="00F56385"/>
    <w:rsid w:val="00F602C9"/>
    <w:rsid w:val="00F60337"/>
    <w:rsid w:val="00F622E1"/>
    <w:rsid w:val="00F633DE"/>
    <w:rsid w:val="00F66832"/>
    <w:rsid w:val="00F728EA"/>
    <w:rsid w:val="00F735A3"/>
    <w:rsid w:val="00F76EAD"/>
    <w:rsid w:val="00F8112B"/>
    <w:rsid w:val="00F924AF"/>
    <w:rsid w:val="00F94B2D"/>
    <w:rsid w:val="00F95B5F"/>
    <w:rsid w:val="00FA0B1D"/>
    <w:rsid w:val="00FA6471"/>
    <w:rsid w:val="00FB3C16"/>
    <w:rsid w:val="00FB5A64"/>
    <w:rsid w:val="00FC2516"/>
    <w:rsid w:val="00FC5216"/>
    <w:rsid w:val="00FC5996"/>
    <w:rsid w:val="00FC70CB"/>
    <w:rsid w:val="00FD18D7"/>
    <w:rsid w:val="00FE1386"/>
    <w:rsid w:val="00FE2E73"/>
    <w:rsid w:val="00FF2A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31EF0-8889-4671-B896-4B659A5C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MX"/>
    </w:rPr>
  </w:style>
  <w:style w:type="paragraph" w:styleId="Ttulo1">
    <w:name w:val="heading 1"/>
    <w:basedOn w:val="Normal"/>
    <w:next w:val="Normal"/>
    <w:link w:val="Ttulo1Car"/>
    <w:qFormat/>
    <w:rsid w:val="00BD6D41"/>
    <w:pPr>
      <w:keepNext/>
      <w:jc w:val="right"/>
      <w:outlineLvl w:val="0"/>
    </w:pPr>
    <w:rPr>
      <w:rFonts w:ascii="Palatino Linotype" w:hAnsi="Palatino Linotype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1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7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BD6D41"/>
    <w:rPr>
      <w:rFonts w:ascii="Palatino Linotype" w:eastAsia="Times New Roman" w:hAnsi="Palatino Linotype"/>
      <w:b/>
      <w:bCs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BD6D41"/>
    <w:pPr>
      <w:spacing w:line="480" w:lineRule="auto"/>
      <w:jc w:val="both"/>
    </w:pPr>
    <w:rPr>
      <w:rFonts w:ascii="Palatino Linotype" w:hAnsi="Palatino Linotype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6D41"/>
    <w:rPr>
      <w:rFonts w:ascii="Palatino Linotype" w:eastAsia="Times New Roman" w:hAnsi="Palatino Linotype"/>
      <w:sz w:val="24"/>
      <w:szCs w:val="24"/>
      <w:lang w:val="es-ES_tradnl"/>
    </w:rPr>
  </w:style>
  <w:style w:type="paragraph" w:styleId="Textoindependiente2">
    <w:name w:val="Body Text 2"/>
    <w:basedOn w:val="Normal"/>
    <w:link w:val="Textoindependiente2Car"/>
    <w:rsid w:val="00BD6D41"/>
    <w:pPr>
      <w:jc w:val="both"/>
    </w:pPr>
    <w:rPr>
      <w:rFonts w:ascii="Arial" w:hAnsi="Arial" w:cs="Arial"/>
      <w:sz w:val="1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D6D41"/>
    <w:rPr>
      <w:rFonts w:ascii="Arial" w:eastAsia="Times New Roman" w:hAnsi="Arial" w:cs="Arial"/>
      <w:sz w:val="18"/>
      <w:lang w:val="es-MX"/>
    </w:rPr>
  </w:style>
  <w:style w:type="paragraph" w:customStyle="1" w:styleId="BodyText22">
    <w:name w:val="Body Text 22"/>
    <w:basedOn w:val="Normal"/>
    <w:rsid w:val="00BD6D41"/>
    <w:pPr>
      <w:tabs>
        <w:tab w:val="left" w:pos="11199"/>
      </w:tabs>
      <w:jc w:val="both"/>
    </w:pPr>
    <w:rPr>
      <w:rFonts w:ascii="Arial" w:hAnsi="Arial"/>
      <w:sz w:val="16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9D1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7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D52D5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2D56"/>
    <w:rPr>
      <w:rFonts w:ascii="Times New Roman" w:eastAsia="Times New Roman" w:hAnsi="Times New Roman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2368F"/>
    <w:pPr>
      <w:autoSpaceDE w:val="0"/>
      <w:autoSpaceDN w:val="0"/>
      <w:adjustRightInd w:val="0"/>
      <w:spacing w:line="241" w:lineRule="atLeast"/>
    </w:pPr>
    <w:rPr>
      <w:rFonts w:ascii="Arial" w:hAnsi="Arial" w:cs="Arial"/>
      <w:lang w:eastAsia="es-MX"/>
    </w:rPr>
  </w:style>
  <w:style w:type="character" w:customStyle="1" w:styleId="A3">
    <w:name w:val="A3"/>
    <w:uiPriority w:val="99"/>
    <w:rsid w:val="0072368F"/>
    <w:rPr>
      <w:color w:val="000000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5964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116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1167A"/>
    <w:rPr>
      <w:rFonts w:ascii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F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7E956421555479DAF44C22E57818C" ma:contentTypeVersion="0" ma:contentTypeDescription="Crear nuevo documento." ma:contentTypeScope="" ma:versionID="4cb04707c7dc4365f985c5e330622a35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4CC2-B380-46E1-809E-05519B49371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5D2EE9-7A34-4147-A077-C64C66D73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674C9-B991-46D6-AE01-68B84CE16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C1E106-26F7-4344-902E-EDCC8E7F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ANA ANGELICA ANDRADE HERNANDEZ</cp:lastModifiedBy>
  <cp:revision>20</cp:revision>
  <cp:lastPrinted>2018-05-07T18:02:00Z</cp:lastPrinted>
  <dcterms:created xsi:type="dcterms:W3CDTF">2017-08-30T17:58:00Z</dcterms:created>
  <dcterms:modified xsi:type="dcterms:W3CDTF">2018-05-07T18:59:00Z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0x0101007F27E956421555479DAF44C22E57818C</vt:lpwstr>
  </property>
</Properties>
</file>